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2DC35D5"/>
    <w:rsid w:val="2E477DA9"/>
    <w:rsid w:val="4321532B"/>
    <w:rsid w:val="43782420"/>
    <w:rsid w:val="4670192E"/>
    <w:rsid w:val="4A935862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7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2022-07-20T06:50:07Z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3578CE4086764A54A9ABFB7D754F6B16</vt:lpwstr>
  </property>
</Properties>
</file>