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_GB2312"/>
          <w:b/>
          <w:bCs/>
          <w:sz w:val="32"/>
          <w:szCs w:val="32"/>
        </w:rPr>
      </w:pPr>
      <w:r>
        <w:rPr>
          <w:rFonts w:hint="eastAsia" w:ascii="楷体" w:hAnsi="楷体" w:eastAsia="楷体" w:cs="楷体_GB2312"/>
          <w:b/>
          <w:bCs/>
          <w:sz w:val="32"/>
          <w:szCs w:val="32"/>
        </w:rPr>
        <w:t>附件4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2019年义马市融媒体中心公开招聘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报考人员现工作单位证明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报考单位及岗位（代码）：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出生年月：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工作经历：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--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 xml:space="preserve">  </w:t>
      </w:r>
    </w:p>
    <w:tbl>
      <w:tblPr>
        <w:tblStyle w:val="5"/>
        <w:tblpPr w:leftFromText="180" w:rightFromText="180" w:vertAnchor="page" w:horzAnchor="margin" w:tblpY="8264"/>
        <w:tblOverlap w:val="never"/>
        <w:tblW w:w="8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2"/>
        <w:gridCol w:w="4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3" w:hRule="atLeast"/>
        </w:trPr>
        <w:tc>
          <w:tcPr>
            <w:tcW w:w="410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工作单位意见（盖章）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（是否同意报考）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主管领导（签字)：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</w:t>
            </w:r>
          </w:p>
          <w:p>
            <w:pPr>
              <w:ind w:firstLine="1800" w:firstLineChars="7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 月   日</w:t>
            </w:r>
          </w:p>
        </w:tc>
        <w:tc>
          <w:tcPr>
            <w:tcW w:w="407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主管部门意见（盖章）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（是否同意报考）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主管领导（签字)：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年   月   日</w:t>
            </w:r>
          </w:p>
        </w:tc>
      </w:tr>
    </w:tbl>
    <w:p>
      <w:pPr>
        <w:ind w:firstLine="278"/>
        <w:jc w:val="left"/>
      </w:pP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注</w:t>
      </w:r>
      <w:r>
        <w:rPr>
          <w:rFonts w:hint="eastAsia"/>
        </w:rPr>
        <w:t>：有工作经历要求的，</w:t>
      </w:r>
      <w:r>
        <w:rPr>
          <w:rFonts w:hint="eastAsia"/>
          <w:b/>
          <w:sz w:val="32"/>
          <w:szCs w:val="32"/>
        </w:rPr>
        <w:t xml:space="preserve">需提交基本养老保险个人账户查询单。  </w:t>
      </w:r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7F3866"/>
    <w:rsid w:val="000E7EA6"/>
    <w:rsid w:val="00446F6F"/>
    <w:rsid w:val="004A24FC"/>
    <w:rsid w:val="005B1BF8"/>
    <w:rsid w:val="008454A0"/>
    <w:rsid w:val="009A6B8B"/>
    <w:rsid w:val="00BE08B6"/>
    <w:rsid w:val="00BF4EBC"/>
    <w:rsid w:val="00CF026D"/>
    <w:rsid w:val="00D52884"/>
    <w:rsid w:val="00F01273"/>
    <w:rsid w:val="11520A40"/>
    <w:rsid w:val="196A0B47"/>
    <w:rsid w:val="1FD559A3"/>
    <w:rsid w:val="22FA5ABE"/>
    <w:rsid w:val="25D74DE7"/>
    <w:rsid w:val="2A995EC1"/>
    <w:rsid w:val="39462372"/>
    <w:rsid w:val="397F3866"/>
    <w:rsid w:val="419155EA"/>
    <w:rsid w:val="462B5AF9"/>
    <w:rsid w:val="47E6154D"/>
    <w:rsid w:val="574331E3"/>
    <w:rsid w:val="5B471071"/>
    <w:rsid w:val="5CA56AA1"/>
    <w:rsid w:val="625739EC"/>
    <w:rsid w:val="651B5780"/>
    <w:rsid w:val="70974E28"/>
    <w:rsid w:val="75C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45</TotalTime>
  <ScaleCrop>false</ScaleCrop>
  <LinksUpToDate>false</LinksUpToDate>
  <CharactersWithSpaces>398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2019-08-16T02:49:00Z</dcterms:created>
  <dc:creator>哆来米</dc:creator>
  <cp:lastModifiedBy>哆来米</cp:lastModifiedBy>
  <cp:lastPrinted>2019-12-19T02:24:00Z</cp:lastPrinted>
  <dcterms:modified xsi:type="dcterms:W3CDTF">2019-12-19T05:56:58Z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