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/>
          <w:sz w:val="44"/>
          <w:szCs w:val="44"/>
        </w:rPr>
        <w:t>年安阳市文物局局属事业单位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黑体" w:eastAsia="方正小标宋简体"/>
          <w:sz w:val="44"/>
          <w:szCs w:val="44"/>
        </w:rPr>
        <w:t>引进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高层次人才</w:t>
      </w:r>
      <w:r>
        <w:rPr>
          <w:rFonts w:hint="eastAsia" w:ascii="方正小标宋简体" w:hAnsi="黑体" w:eastAsia="方正小标宋简体"/>
          <w:sz w:val="44"/>
          <w:szCs w:val="44"/>
        </w:rPr>
        <w:t>报名登记表</w:t>
      </w:r>
    </w:p>
    <w:tbl>
      <w:tblPr>
        <w:tblStyle w:val="5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49"/>
        <w:gridCol w:w="128"/>
        <w:gridCol w:w="897"/>
        <w:gridCol w:w="285"/>
        <w:gridCol w:w="1179"/>
        <w:gridCol w:w="97"/>
        <w:gridCol w:w="879"/>
        <w:gridCol w:w="532"/>
        <w:gridCol w:w="1148"/>
        <w:gridCol w:w="8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出生年月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身份证号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报考岗位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代码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家庭详细住址</w:t>
            </w:r>
          </w:p>
        </w:tc>
        <w:tc>
          <w:tcPr>
            <w:tcW w:w="439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单位性质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lang w:val="en-US" w:eastAsia="zh-CN"/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情况</w:t>
            </w:r>
          </w:p>
        </w:tc>
        <w:tc>
          <w:tcPr>
            <w:tcW w:w="8132" w:type="dxa"/>
            <w:gridSpan w:val="11"/>
            <w:vAlign w:val="center"/>
          </w:tcPr>
          <w:p>
            <w:pPr>
              <w:spacing w:line="300" w:lineRule="exact"/>
              <w:ind w:firstLine="240" w:firstLineChars="100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职业能力资格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取得时间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关系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与本人关系</w:t>
            </w: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承诺</w:t>
            </w:r>
          </w:p>
        </w:tc>
        <w:tc>
          <w:tcPr>
            <w:tcW w:w="8132" w:type="dxa"/>
            <w:gridSpan w:val="11"/>
            <w:vAlign w:val="center"/>
          </w:tcPr>
          <w:p>
            <w:pPr>
              <w:spacing w:line="300" w:lineRule="exact"/>
              <w:ind w:firstLine="482" w:firstLineChars="20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意见</w:t>
            </w:r>
          </w:p>
        </w:tc>
        <w:tc>
          <w:tcPr>
            <w:tcW w:w="8132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备注</w:t>
            </w:r>
          </w:p>
        </w:tc>
        <w:tc>
          <w:tcPr>
            <w:tcW w:w="8132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403" w:rightChars="192" w:firstLine="280" w:firstLineChars="100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VkZWFkZmI0MjU5OGI3MmM0NzZkMDY0MjdjYjg5MDUifQ=="/>
  </w:docVars>
  <w:rsids>
    <w:rsidRoot w:val="000513F1"/>
    <w:rsid w:val="000513F1"/>
    <w:rsid w:val="00065606"/>
    <w:rsid w:val="00084219"/>
    <w:rsid w:val="000E6F28"/>
    <w:rsid w:val="000F718A"/>
    <w:rsid w:val="00137D5E"/>
    <w:rsid w:val="001F51DA"/>
    <w:rsid w:val="00246B3F"/>
    <w:rsid w:val="002E6B10"/>
    <w:rsid w:val="002F0DD7"/>
    <w:rsid w:val="003307A3"/>
    <w:rsid w:val="0034737A"/>
    <w:rsid w:val="003979F5"/>
    <w:rsid w:val="003F0C9B"/>
    <w:rsid w:val="004D69AA"/>
    <w:rsid w:val="00753D68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8F7CFE"/>
    <w:rsid w:val="00936ACC"/>
    <w:rsid w:val="009F67DA"/>
    <w:rsid w:val="00C36BB7"/>
    <w:rsid w:val="00CE02D7"/>
    <w:rsid w:val="00D32BB9"/>
    <w:rsid w:val="00D85056"/>
    <w:rsid w:val="00E1577A"/>
    <w:rsid w:val="00E234BD"/>
    <w:rsid w:val="00E46974"/>
    <w:rsid w:val="00E92F5D"/>
    <w:rsid w:val="00EE1338"/>
    <w:rsid w:val="00EE204F"/>
    <w:rsid w:val="0B882E7B"/>
    <w:rsid w:val="0C664AFA"/>
    <w:rsid w:val="0E016F15"/>
    <w:rsid w:val="12265E46"/>
    <w:rsid w:val="1EE44C3C"/>
    <w:rsid w:val="2BEB5468"/>
    <w:rsid w:val="2BFF288E"/>
    <w:rsid w:val="2ED72E11"/>
    <w:rsid w:val="45AB4994"/>
    <w:rsid w:val="4A9849C4"/>
    <w:rsid w:val="51156ABD"/>
    <w:rsid w:val="5F47293D"/>
    <w:rsid w:val="7A2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字符"/>
    <w:basedOn w:val="6"/>
    <w:link w:val="2"/>
    <w:semiHidden/>
    <w:qFormat/>
    <w:locked/>
    <w:uiPriority w:val="99"/>
    <w:rPr>
      <w:sz w:val="18"/>
    </w:rPr>
  </w:style>
  <w:style w:type="character" w:customStyle="1" w:styleId="11">
    <w:name w:val="页脚 字符"/>
    <w:basedOn w:val="6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2">
    <w:name w:val="20"/>
    <w:qFormat/>
    <w:uiPriority w:val="99"/>
  </w:style>
  <w:style w:type="character" w:customStyle="1" w:styleId="13">
    <w:name w:val="19"/>
    <w:qFormat/>
    <w:uiPriority w:val="99"/>
  </w:style>
  <w:style w:type="character" w:customStyle="1" w:styleId="14">
    <w:name w:val="18"/>
    <w:qFormat/>
    <w:uiPriority w:val="99"/>
  </w:style>
  <w:style w:type="character" w:customStyle="1" w:styleId="15">
    <w:name w:val="17"/>
    <w:uiPriority w:val="99"/>
  </w:style>
  <w:style w:type="character" w:customStyle="1" w:styleId="16">
    <w:name w:val="16"/>
    <w:qFormat/>
    <w:uiPriority w:val="99"/>
  </w:style>
  <w:style w:type="character" w:customStyle="1" w:styleId="17">
    <w:name w:val="1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237</Words>
  <Characters>240</Characters>
  <Lines>2</Lines>
  <Paragraphs>1</Paragraphs>
  <TotalTime>7</TotalTime>
  <ScaleCrop>false</ScaleCrop>
  <LinksUpToDate>false</LinksUpToDate>
  <CharactersWithSpaces>240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2021-11-18T08:15:00Z</dcterms:created>
  <dc:creator>Administrator</dc:creator>
  <cp:lastModifiedBy>Administrator</cp:lastModifiedBy>
  <dcterms:modified xsi:type="dcterms:W3CDTF">2023-05-18T01:17:15Z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0C9A27929C944688A51F923775D5EBB4</vt:lpwstr>
  </property>
</Properties>
</file>