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22" w:rsidRPr="00376CF0" w:rsidRDefault="00A3028A">
      <w:pPr>
        <w:spacing w:line="600" w:lineRule="exact"/>
        <w:rPr>
          <w:rFonts w:ascii="黑体" w:eastAsia="黑体" w:hAnsi="黑体" w:cs="方正小标宋简体"/>
          <w:bCs/>
          <w:color w:val="000000" w:themeColor="text1"/>
          <w:kern w:val="0"/>
          <w:sz w:val="32"/>
          <w:szCs w:val="32"/>
        </w:rPr>
      </w:pPr>
      <w:bookmarkStart w:id="0" w:name="OLE_LINK2"/>
      <w:r w:rsidRPr="00376CF0">
        <w:rPr>
          <w:rFonts w:ascii="黑体" w:eastAsia="黑体" w:hAnsi="黑体" w:cs="方正小标宋简体" w:hint="eastAsia"/>
          <w:bCs/>
          <w:color w:val="000000" w:themeColor="text1"/>
          <w:kern w:val="0"/>
          <w:sz w:val="32"/>
          <w:szCs w:val="32"/>
        </w:rPr>
        <w:t>附件</w:t>
      </w:r>
      <w:r w:rsidR="0023355C" w:rsidRPr="00376CF0">
        <w:rPr>
          <w:rFonts w:ascii="黑体" w:eastAsia="黑体" w:hAnsi="黑体" w:cs="方正小标宋简体" w:hint="eastAsia"/>
          <w:bCs/>
          <w:color w:val="000000" w:themeColor="text1"/>
          <w:kern w:val="0"/>
          <w:sz w:val="32"/>
          <w:szCs w:val="32"/>
        </w:rPr>
        <w:t>2</w:t>
      </w:r>
    </w:p>
    <w:p w:rsidR="00945522" w:rsidRDefault="00A302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许昌烟机公司2022年度应聘登记表</w:t>
      </w:r>
    </w:p>
    <w:tbl>
      <w:tblPr>
        <w:tblW w:w="8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"/>
        <w:gridCol w:w="398"/>
        <w:gridCol w:w="783"/>
        <w:gridCol w:w="995"/>
        <w:gridCol w:w="260"/>
        <w:gridCol w:w="404"/>
        <w:gridCol w:w="427"/>
        <w:gridCol w:w="559"/>
        <w:gridCol w:w="1037"/>
        <w:gridCol w:w="1011"/>
        <w:gridCol w:w="776"/>
        <w:gridCol w:w="1472"/>
      </w:tblGrid>
      <w:tr w:rsidR="00945522">
        <w:trPr>
          <w:trHeight w:val="392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1</w:t>
            </w:r>
            <w:r>
              <w:rPr>
                <w:rFonts w:hint="eastAsia"/>
                <w:color w:val="000000" w:themeColor="text1"/>
                <w:lang w:val="zh-CN"/>
              </w:rPr>
              <w:t>寸证件照</w:t>
            </w:r>
          </w:p>
        </w:tc>
      </w:tr>
      <w:tr w:rsidR="00945522">
        <w:trPr>
          <w:trHeight w:val="43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婚姻状况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04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毕业学校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1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所学专业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身份证号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户籍所在地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家庭住址</w:t>
            </w:r>
          </w:p>
        </w:tc>
        <w:tc>
          <w:tcPr>
            <w:tcW w:w="77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联系电话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电子邮箱</w:t>
            </w:r>
          </w:p>
        </w:tc>
        <w:tc>
          <w:tcPr>
            <w:tcW w:w="4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教育</w:t>
            </w:r>
          </w:p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经历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起止年月（高中开始）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学历层次</w:t>
            </w: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毕业院校及专业</w:t>
            </w:r>
          </w:p>
        </w:tc>
      </w:tr>
      <w:tr w:rsidR="00945522">
        <w:trPr>
          <w:trHeight w:val="120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230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实习</w:t>
            </w:r>
          </w:p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起止年月</w:t>
            </w: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单位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岗位</w:t>
            </w:r>
          </w:p>
        </w:tc>
      </w:tr>
      <w:tr w:rsidR="00945522">
        <w:trPr>
          <w:trHeight w:val="27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奖惩</w:t>
            </w:r>
          </w:p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情况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时间</w:t>
            </w:r>
          </w:p>
        </w:tc>
        <w:tc>
          <w:tcPr>
            <w:tcW w:w="6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奖惩种类</w:t>
            </w:r>
          </w:p>
        </w:tc>
      </w:tr>
      <w:tr w:rsidR="00945522">
        <w:trPr>
          <w:trHeight w:val="2102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jc w:val="center"/>
              <w:rPr>
                <w:color w:val="000000" w:themeColor="text1"/>
                <w:lang w:val="zh-CN"/>
              </w:rPr>
            </w:pPr>
          </w:p>
          <w:p w:rsidR="00945522" w:rsidRDefault="00945522">
            <w:pPr>
              <w:rPr>
                <w:color w:val="000000" w:themeColor="text1"/>
                <w:lang w:val="zh-CN"/>
              </w:rPr>
            </w:pPr>
          </w:p>
          <w:p w:rsidR="00945522" w:rsidRDefault="00945522">
            <w:pPr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1001"/>
          <w:jc w:val="center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个人特长及自我评价</w:t>
            </w: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1185"/>
          <w:jc w:val="center"/>
        </w:trPr>
        <w:tc>
          <w:tcPr>
            <w:tcW w:w="88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招聘工作中需要回避的亲属关系是指：夫妻关系，直系血亲关系，三代以内旁系血亲，近姻亲关系。本人承诺已知晓回避关系的内容，并主动如实告知招聘工作人员，对本表所填</w:t>
            </w:r>
            <w:r>
              <w:rPr>
                <w:rFonts w:hint="eastAsia"/>
                <w:color w:val="000000" w:themeColor="text1"/>
              </w:rPr>
              <w:t>内容及所提供的应聘材料完全属实，如有虚报瞒报，本人愿意承担一切后果。</w:t>
            </w:r>
          </w:p>
          <w:p w:rsidR="00945522" w:rsidRDefault="00945522">
            <w:pPr>
              <w:spacing w:line="360" w:lineRule="exact"/>
              <w:ind w:firstLineChars="200" w:firstLine="420"/>
              <w:rPr>
                <w:color w:val="000000" w:themeColor="text1"/>
              </w:rPr>
            </w:pPr>
          </w:p>
          <w:p w:rsidR="00945522" w:rsidRDefault="00A3028A">
            <w:pPr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</w:rPr>
              <w:t>签名：</w:t>
            </w:r>
            <w:r>
              <w:rPr>
                <w:rFonts w:hint="eastAsia"/>
                <w:color w:val="000000" w:themeColor="text1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</w:rPr>
              <w:t>日期：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bookmarkEnd w:id="0"/>
    </w:tbl>
    <w:p w:rsidR="00945522" w:rsidRDefault="00945522">
      <w:pPr>
        <w:spacing w:line="2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sectPr w:rsidR="00945522" w:rsidSect="00945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80" w:rsidRDefault="00FD7980" w:rsidP="00672717">
      <w:r>
        <w:separator/>
      </w:r>
    </w:p>
  </w:endnote>
  <w:endnote w:type="continuationSeparator" w:id="0">
    <w:p w:rsidR="00FD7980" w:rsidRDefault="00FD7980" w:rsidP="0067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80" w:rsidRDefault="00FD7980" w:rsidP="00672717">
      <w:r>
        <w:separator/>
      </w:r>
    </w:p>
  </w:footnote>
  <w:footnote w:type="continuationSeparator" w:id="0">
    <w:p w:rsidR="00FD7980" w:rsidRDefault="00FD7980" w:rsidP="00672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07402"/>
    <w:multiLevelType w:val="singleLevel"/>
    <w:tmpl w:val="99E074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76B420"/>
    <w:multiLevelType w:val="singleLevel"/>
    <w:tmpl w:val="D176B42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9E074D2"/>
    <w:multiLevelType w:val="singleLevel"/>
    <w:tmpl w:val="29E074D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1944CE8"/>
    <w:multiLevelType w:val="singleLevel"/>
    <w:tmpl w:val="71944CE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EC5CEE"/>
    <w:rsid w:val="001D3897"/>
    <w:rsid w:val="0023355C"/>
    <w:rsid w:val="00376CF0"/>
    <w:rsid w:val="003C6186"/>
    <w:rsid w:val="00406BA3"/>
    <w:rsid w:val="005544DA"/>
    <w:rsid w:val="005C018C"/>
    <w:rsid w:val="00672717"/>
    <w:rsid w:val="007451BF"/>
    <w:rsid w:val="008D0B30"/>
    <w:rsid w:val="00945522"/>
    <w:rsid w:val="009B14BD"/>
    <w:rsid w:val="00A3028A"/>
    <w:rsid w:val="00E912EE"/>
    <w:rsid w:val="00EB26C1"/>
    <w:rsid w:val="00F0799D"/>
    <w:rsid w:val="00F91861"/>
    <w:rsid w:val="00F91E1B"/>
    <w:rsid w:val="00FD7980"/>
    <w:rsid w:val="010E0EE5"/>
    <w:rsid w:val="01556CAF"/>
    <w:rsid w:val="0156547C"/>
    <w:rsid w:val="019C4054"/>
    <w:rsid w:val="01F24A1D"/>
    <w:rsid w:val="02141BE7"/>
    <w:rsid w:val="021F3D6C"/>
    <w:rsid w:val="0247126D"/>
    <w:rsid w:val="02542BC3"/>
    <w:rsid w:val="025F585C"/>
    <w:rsid w:val="02E5598E"/>
    <w:rsid w:val="030A2934"/>
    <w:rsid w:val="030C131F"/>
    <w:rsid w:val="033479A0"/>
    <w:rsid w:val="03726EF9"/>
    <w:rsid w:val="03930109"/>
    <w:rsid w:val="03B8174F"/>
    <w:rsid w:val="041D10F2"/>
    <w:rsid w:val="043673A0"/>
    <w:rsid w:val="054D01F3"/>
    <w:rsid w:val="056E756F"/>
    <w:rsid w:val="05714B78"/>
    <w:rsid w:val="05731712"/>
    <w:rsid w:val="05756270"/>
    <w:rsid w:val="05CB5B27"/>
    <w:rsid w:val="05D441B1"/>
    <w:rsid w:val="06142851"/>
    <w:rsid w:val="06405C76"/>
    <w:rsid w:val="06AA1B19"/>
    <w:rsid w:val="06AD663C"/>
    <w:rsid w:val="06DF00FC"/>
    <w:rsid w:val="07004C44"/>
    <w:rsid w:val="07054C5D"/>
    <w:rsid w:val="07242385"/>
    <w:rsid w:val="073F1D3F"/>
    <w:rsid w:val="076C2A01"/>
    <w:rsid w:val="079C210B"/>
    <w:rsid w:val="07D06E3B"/>
    <w:rsid w:val="088743B5"/>
    <w:rsid w:val="08D56393"/>
    <w:rsid w:val="08E74B1F"/>
    <w:rsid w:val="095D4EE6"/>
    <w:rsid w:val="09C42F55"/>
    <w:rsid w:val="09D5379B"/>
    <w:rsid w:val="0A0732BC"/>
    <w:rsid w:val="0ACD741A"/>
    <w:rsid w:val="0AFE2479"/>
    <w:rsid w:val="0B312A26"/>
    <w:rsid w:val="0B360C82"/>
    <w:rsid w:val="0C1E654A"/>
    <w:rsid w:val="0C244709"/>
    <w:rsid w:val="0CA80D01"/>
    <w:rsid w:val="0CC2444A"/>
    <w:rsid w:val="0CD7125F"/>
    <w:rsid w:val="0CD81F4C"/>
    <w:rsid w:val="0D1F61E4"/>
    <w:rsid w:val="0D5074CF"/>
    <w:rsid w:val="0DF00EE7"/>
    <w:rsid w:val="0DF651EC"/>
    <w:rsid w:val="0E324B38"/>
    <w:rsid w:val="0E3567C5"/>
    <w:rsid w:val="0E7678CB"/>
    <w:rsid w:val="0E931624"/>
    <w:rsid w:val="0EA940B9"/>
    <w:rsid w:val="0EEC5CEE"/>
    <w:rsid w:val="0EF72C33"/>
    <w:rsid w:val="0EFE0B55"/>
    <w:rsid w:val="0F370B65"/>
    <w:rsid w:val="0F3736BF"/>
    <w:rsid w:val="0F99183D"/>
    <w:rsid w:val="0FD5575B"/>
    <w:rsid w:val="0FF54182"/>
    <w:rsid w:val="100C343D"/>
    <w:rsid w:val="10FE2872"/>
    <w:rsid w:val="115B31FE"/>
    <w:rsid w:val="11986404"/>
    <w:rsid w:val="11E46C60"/>
    <w:rsid w:val="1225040D"/>
    <w:rsid w:val="12366E22"/>
    <w:rsid w:val="1240743C"/>
    <w:rsid w:val="12635143"/>
    <w:rsid w:val="127F010C"/>
    <w:rsid w:val="12D94B9A"/>
    <w:rsid w:val="12F958FF"/>
    <w:rsid w:val="1318595A"/>
    <w:rsid w:val="1332287B"/>
    <w:rsid w:val="136636C8"/>
    <w:rsid w:val="13675F4A"/>
    <w:rsid w:val="13F50D7F"/>
    <w:rsid w:val="1420483C"/>
    <w:rsid w:val="14535340"/>
    <w:rsid w:val="14A1395F"/>
    <w:rsid w:val="14A25349"/>
    <w:rsid w:val="14C716B0"/>
    <w:rsid w:val="166F15D7"/>
    <w:rsid w:val="167D6227"/>
    <w:rsid w:val="16B36A58"/>
    <w:rsid w:val="16BF34C0"/>
    <w:rsid w:val="16C13857"/>
    <w:rsid w:val="16D62F31"/>
    <w:rsid w:val="16F50D23"/>
    <w:rsid w:val="17DF07F8"/>
    <w:rsid w:val="180E4B03"/>
    <w:rsid w:val="18167E40"/>
    <w:rsid w:val="18371D63"/>
    <w:rsid w:val="186954E7"/>
    <w:rsid w:val="18F512E8"/>
    <w:rsid w:val="19045DC8"/>
    <w:rsid w:val="193675D3"/>
    <w:rsid w:val="19751956"/>
    <w:rsid w:val="1A223BE2"/>
    <w:rsid w:val="1A6040D0"/>
    <w:rsid w:val="1A741FC7"/>
    <w:rsid w:val="1AC03221"/>
    <w:rsid w:val="1AEF0CFB"/>
    <w:rsid w:val="1AF34B10"/>
    <w:rsid w:val="1B1253C2"/>
    <w:rsid w:val="1B3D46CB"/>
    <w:rsid w:val="1B48313C"/>
    <w:rsid w:val="1B910328"/>
    <w:rsid w:val="1BC05671"/>
    <w:rsid w:val="1BEF5BE2"/>
    <w:rsid w:val="1BF54201"/>
    <w:rsid w:val="1C2F6D3F"/>
    <w:rsid w:val="1C30603C"/>
    <w:rsid w:val="1D086404"/>
    <w:rsid w:val="1D274F46"/>
    <w:rsid w:val="1D447D4E"/>
    <w:rsid w:val="1DCD7F7A"/>
    <w:rsid w:val="1DF73B78"/>
    <w:rsid w:val="1E2F01E2"/>
    <w:rsid w:val="1E4C1B9D"/>
    <w:rsid w:val="1E586C4B"/>
    <w:rsid w:val="1E845C15"/>
    <w:rsid w:val="1E8F345F"/>
    <w:rsid w:val="1E9F2DCF"/>
    <w:rsid w:val="1EDB3F2F"/>
    <w:rsid w:val="1EE6518D"/>
    <w:rsid w:val="1F296B6A"/>
    <w:rsid w:val="1F3D0FF4"/>
    <w:rsid w:val="1F6E435C"/>
    <w:rsid w:val="1F7C17DF"/>
    <w:rsid w:val="1F8C1E07"/>
    <w:rsid w:val="1FBC1031"/>
    <w:rsid w:val="1FF004A7"/>
    <w:rsid w:val="200C1D7E"/>
    <w:rsid w:val="203A7D33"/>
    <w:rsid w:val="20B41CF5"/>
    <w:rsid w:val="21061A86"/>
    <w:rsid w:val="21772E9D"/>
    <w:rsid w:val="21A801BC"/>
    <w:rsid w:val="21A8746B"/>
    <w:rsid w:val="225B2FCD"/>
    <w:rsid w:val="22641821"/>
    <w:rsid w:val="22933312"/>
    <w:rsid w:val="22B169B1"/>
    <w:rsid w:val="22EB6C08"/>
    <w:rsid w:val="22FC12B1"/>
    <w:rsid w:val="230748BA"/>
    <w:rsid w:val="230F4D39"/>
    <w:rsid w:val="231467BE"/>
    <w:rsid w:val="23531FD1"/>
    <w:rsid w:val="23587F2F"/>
    <w:rsid w:val="23AE6C60"/>
    <w:rsid w:val="23DB33A3"/>
    <w:rsid w:val="23E71104"/>
    <w:rsid w:val="23F945A5"/>
    <w:rsid w:val="23FB18C7"/>
    <w:rsid w:val="2494115C"/>
    <w:rsid w:val="24C53A85"/>
    <w:rsid w:val="252B37EA"/>
    <w:rsid w:val="254A17F2"/>
    <w:rsid w:val="25A06DDB"/>
    <w:rsid w:val="25AE35C7"/>
    <w:rsid w:val="25B61753"/>
    <w:rsid w:val="25D14331"/>
    <w:rsid w:val="26211ECB"/>
    <w:rsid w:val="2635307C"/>
    <w:rsid w:val="264A5926"/>
    <w:rsid w:val="265A1CDB"/>
    <w:rsid w:val="26C247DE"/>
    <w:rsid w:val="270904D8"/>
    <w:rsid w:val="272B0CD5"/>
    <w:rsid w:val="276B6CA7"/>
    <w:rsid w:val="27762AE6"/>
    <w:rsid w:val="278C2C72"/>
    <w:rsid w:val="27AB60F0"/>
    <w:rsid w:val="27D818B3"/>
    <w:rsid w:val="27D947B6"/>
    <w:rsid w:val="27DB687D"/>
    <w:rsid w:val="27F84162"/>
    <w:rsid w:val="280D1786"/>
    <w:rsid w:val="28615912"/>
    <w:rsid w:val="2866730A"/>
    <w:rsid w:val="28786652"/>
    <w:rsid w:val="288911B9"/>
    <w:rsid w:val="288D2A27"/>
    <w:rsid w:val="28911B0A"/>
    <w:rsid w:val="289249E7"/>
    <w:rsid w:val="28995682"/>
    <w:rsid w:val="28A166F1"/>
    <w:rsid w:val="28CF5689"/>
    <w:rsid w:val="29155216"/>
    <w:rsid w:val="296F6D7F"/>
    <w:rsid w:val="29B50FC8"/>
    <w:rsid w:val="29BB622D"/>
    <w:rsid w:val="2A070D01"/>
    <w:rsid w:val="2A6C7269"/>
    <w:rsid w:val="2AA94482"/>
    <w:rsid w:val="2B361D8B"/>
    <w:rsid w:val="2BA92E03"/>
    <w:rsid w:val="2BFB75B4"/>
    <w:rsid w:val="2C22373C"/>
    <w:rsid w:val="2C275E56"/>
    <w:rsid w:val="2CE35AD8"/>
    <w:rsid w:val="2D16372B"/>
    <w:rsid w:val="2D1C35BD"/>
    <w:rsid w:val="2D3210DA"/>
    <w:rsid w:val="2D5F248C"/>
    <w:rsid w:val="2DB65AC4"/>
    <w:rsid w:val="2E187B88"/>
    <w:rsid w:val="2E475D4E"/>
    <w:rsid w:val="2E696E88"/>
    <w:rsid w:val="2E964662"/>
    <w:rsid w:val="2EBC7949"/>
    <w:rsid w:val="2EC31386"/>
    <w:rsid w:val="2F704BC0"/>
    <w:rsid w:val="2FA50C3E"/>
    <w:rsid w:val="2FEF7ED4"/>
    <w:rsid w:val="2FF56727"/>
    <w:rsid w:val="30D73DE5"/>
    <w:rsid w:val="31833909"/>
    <w:rsid w:val="31B96EF6"/>
    <w:rsid w:val="31F30584"/>
    <w:rsid w:val="321518BD"/>
    <w:rsid w:val="3216087F"/>
    <w:rsid w:val="32181E89"/>
    <w:rsid w:val="323B7C48"/>
    <w:rsid w:val="3254346C"/>
    <w:rsid w:val="32D52041"/>
    <w:rsid w:val="32DA0A88"/>
    <w:rsid w:val="32FD05FC"/>
    <w:rsid w:val="330F03D4"/>
    <w:rsid w:val="3324141C"/>
    <w:rsid w:val="33331EDB"/>
    <w:rsid w:val="33627B54"/>
    <w:rsid w:val="33AF38BE"/>
    <w:rsid w:val="33D837A8"/>
    <w:rsid w:val="343243D6"/>
    <w:rsid w:val="34335DCA"/>
    <w:rsid w:val="3449525A"/>
    <w:rsid w:val="34C77875"/>
    <w:rsid w:val="34E5315A"/>
    <w:rsid w:val="350E6AA5"/>
    <w:rsid w:val="352972BE"/>
    <w:rsid w:val="354A44C3"/>
    <w:rsid w:val="35A53AF4"/>
    <w:rsid w:val="3600400A"/>
    <w:rsid w:val="36D15F28"/>
    <w:rsid w:val="36D9381E"/>
    <w:rsid w:val="37060420"/>
    <w:rsid w:val="371957DA"/>
    <w:rsid w:val="373C7C6B"/>
    <w:rsid w:val="37494349"/>
    <w:rsid w:val="375566FE"/>
    <w:rsid w:val="37B273D2"/>
    <w:rsid w:val="38015B26"/>
    <w:rsid w:val="383F0478"/>
    <w:rsid w:val="38DD0555"/>
    <w:rsid w:val="395275BC"/>
    <w:rsid w:val="39A5429F"/>
    <w:rsid w:val="39F75E7D"/>
    <w:rsid w:val="3A140265"/>
    <w:rsid w:val="3A2C08AE"/>
    <w:rsid w:val="3A35737A"/>
    <w:rsid w:val="3A757AF7"/>
    <w:rsid w:val="3A7A5DBE"/>
    <w:rsid w:val="3AE17760"/>
    <w:rsid w:val="3B0A45ED"/>
    <w:rsid w:val="3B11391C"/>
    <w:rsid w:val="3B6F4570"/>
    <w:rsid w:val="3B7630B4"/>
    <w:rsid w:val="3B9E3F81"/>
    <w:rsid w:val="3BB00675"/>
    <w:rsid w:val="3C0C08DD"/>
    <w:rsid w:val="3C3E032A"/>
    <w:rsid w:val="3C437923"/>
    <w:rsid w:val="3C693BCE"/>
    <w:rsid w:val="3C841F81"/>
    <w:rsid w:val="3C9D057C"/>
    <w:rsid w:val="3CC25E54"/>
    <w:rsid w:val="3CC961BF"/>
    <w:rsid w:val="3CDA0195"/>
    <w:rsid w:val="3CFF6BEC"/>
    <w:rsid w:val="3D370440"/>
    <w:rsid w:val="3D45224F"/>
    <w:rsid w:val="3E0F60EA"/>
    <w:rsid w:val="3E8F75DE"/>
    <w:rsid w:val="3F2043F0"/>
    <w:rsid w:val="3F320EC5"/>
    <w:rsid w:val="3F5945CE"/>
    <w:rsid w:val="3F6D172E"/>
    <w:rsid w:val="3F9E69B9"/>
    <w:rsid w:val="3F9F09CC"/>
    <w:rsid w:val="3FA03A72"/>
    <w:rsid w:val="407678AD"/>
    <w:rsid w:val="40806BDA"/>
    <w:rsid w:val="409E496A"/>
    <w:rsid w:val="40B00834"/>
    <w:rsid w:val="40C43F05"/>
    <w:rsid w:val="40CE4169"/>
    <w:rsid w:val="40D42ADF"/>
    <w:rsid w:val="40E4699B"/>
    <w:rsid w:val="410C3B4E"/>
    <w:rsid w:val="410D6C3B"/>
    <w:rsid w:val="41D560FD"/>
    <w:rsid w:val="41F471B6"/>
    <w:rsid w:val="420D6E66"/>
    <w:rsid w:val="42165C6F"/>
    <w:rsid w:val="42236DD1"/>
    <w:rsid w:val="42321A8F"/>
    <w:rsid w:val="42490F9D"/>
    <w:rsid w:val="424F6ED9"/>
    <w:rsid w:val="42654A4E"/>
    <w:rsid w:val="42796440"/>
    <w:rsid w:val="430F0548"/>
    <w:rsid w:val="4322660E"/>
    <w:rsid w:val="43C244A9"/>
    <w:rsid w:val="43CF3088"/>
    <w:rsid w:val="43E17082"/>
    <w:rsid w:val="44384B2F"/>
    <w:rsid w:val="44D26A4E"/>
    <w:rsid w:val="44D90332"/>
    <w:rsid w:val="456E513B"/>
    <w:rsid w:val="45A579F5"/>
    <w:rsid w:val="45BC72E9"/>
    <w:rsid w:val="45F139BE"/>
    <w:rsid w:val="462E12AF"/>
    <w:rsid w:val="46361812"/>
    <w:rsid w:val="464A2A1D"/>
    <w:rsid w:val="467B21DD"/>
    <w:rsid w:val="469B5A1B"/>
    <w:rsid w:val="46D467C4"/>
    <w:rsid w:val="470A0C7F"/>
    <w:rsid w:val="474F658B"/>
    <w:rsid w:val="477806F3"/>
    <w:rsid w:val="4797257B"/>
    <w:rsid w:val="48253A7E"/>
    <w:rsid w:val="487A1808"/>
    <w:rsid w:val="488532A5"/>
    <w:rsid w:val="48A16D0B"/>
    <w:rsid w:val="48F12A62"/>
    <w:rsid w:val="494474D6"/>
    <w:rsid w:val="496432DD"/>
    <w:rsid w:val="497117DC"/>
    <w:rsid w:val="498E2DE1"/>
    <w:rsid w:val="49F9187B"/>
    <w:rsid w:val="4A664CD6"/>
    <w:rsid w:val="4AAC0933"/>
    <w:rsid w:val="4ABA15A5"/>
    <w:rsid w:val="4AC17903"/>
    <w:rsid w:val="4B1367CA"/>
    <w:rsid w:val="4B79014C"/>
    <w:rsid w:val="4BB21175"/>
    <w:rsid w:val="4BCD66E6"/>
    <w:rsid w:val="4C047180"/>
    <w:rsid w:val="4CFE56D4"/>
    <w:rsid w:val="4D054C32"/>
    <w:rsid w:val="4D771BB7"/>
    <w:rsid w:val="4D7A6A60"/>
    <w:rsid w:val="4D94361F"/>
    <w:rsid w:val="4D961E63"/>
    <w:rsid w:val="4DB25213"/>
    <w:rsid w:val="4DB51776"/>
    <w:rsid w:val="4DB520F5"/>
    <w:rsid w:val="4E3D09F5"/>
    <w:rsid w:val="4E5421AF"/>
    <w:rsid w:val="4E7E2E0F"/>
    <w:rsid w:val="4EA63E18"/>
    <w:rsid w:val="4EB70475"/>
    <w:rsid w:val="4EC413F5"/>
    <w:rsid w:val="4ED1106E"/>
    <w:rsid w:val="4EED08FE"/>
    <w:rsid w:val="4F3658AD"/>
    <w:rsid w:val="4F58214E"/>
    <w:rsid w:val="4F5C5A6B"/>
    <w:rsid w:val="4F811ACA"/>
    <w:rsid w:val="4F9B03F2"/>
    <w:rsid w:val="4FA753C7"/>
    <w:rsid w:val="4FDB1F53"/>
    <w:rsid w:val="500D2A5D"/>
    <w:rsid w:val="50780589"/>
    <w:rsid w:val="507B6CF5"/>
    <w:rsid w:val="50BA08C6"/>
    <w:rsid w:val="510B2B0E"/>
    <w:rsid w:val="518E0A0A"/>
    <w:rsid w:val="51CD0369"/>
    <w:rsid w:val="5288755B"/>
    <w:rsid w:val="52BE100D"/>
    <w:rsid w:val="53474663"/>
    <w:rsid w:val="53566973"/>
    <w:rsid w:val="537636D6"/>
    <w:rsid w:val="53901A16"/>
    <w:rsid w:val="54345C5D"/>
    <w:rsid w:val="54631CD7"/>
    <w:rsid w:val="54AC5195"/>
    <w:rsid w:val="54D324AC"/>
    <w:rsid w:val="55194785"/>
    <w:rsid w:val="551975BF"/>
    <w:rsid w:val="55D03359"/>
    <w:rsid w:val="55F57641"/>
    <w:rsid w:val="560D2620"/>
    <w:rsid w:val="56305FA9"/>
    <w:rsid w:val="567459CD"/>
    <w:rsid w:val="567B4875"/>
    <w:rsid w:val="56FD4B72"/>
    <w:rsid w:val="571A6534"/>
    <w:rsid w:val="57377DF9"/>
    <w:rsid w:val="575C392D"/>
    <w:rsid w:val="579B2C74"/>
    <w:rsid w:val="57A82FBB"/>
    <w:rsid w:val="57B124C0"/>
    <w:rsid w:val="580E38A3"/>
    <w:rsid w:val="5817777C"/>
    <w:rsid w:val="581E25FB"/>
    <w:rsid w:val="582F5CA7"/>
    <w:rsid w:val="584D7CA8"/>
    <w:rsid w:val="58AC03AE"/>
    <w:rsid w:val="58B85159"/>
    <w:rsid w:val="58D175DD"/>
    <w:rsid w:val="58D7715C"/>
    <w:rsid w:val="58E62875"/>
    <w:rsid w:val="59A0699A"/>
    <w:rsid w:val="5A310D7C"/>
    <w:rsid w:val="5A386053"/>
    <w:rsid w:val="5A396083"/>
    <w:rsid w:val="5A56744B"/>
    <w:rsid w:val="5A704C68"/>
    <w:rsid w:val="5A9A7620"/>
    <w:rsid w:val="5ABE6F40"/>
    <w:rsid w:val="5B1A3697"/>
    <w:rsid w:val="5B70225B"/>
    <w:rsid w:val="5B7F2100"/>
    <w:rsid w:val="5B8B04FA"/>
    <w:rsid w:val="5BDC26B2"/>
    <w:rsid w:val="5C567895"/>
    <w:rsid w:val="5C7B7516"/>
    <w:rsid w:val="5C7C38FE"/>
    <w:rsid w:val="5C9467ED"/>
    <w:rsid w:val="5CC84D4B"/>
    <w:rsid w:val="5CE82E4B"/>
    <w:rsid w:val="5D073991"/>
    <w:rsid w:val="5D24388B"/>
    <w:rsid w:val="5D287A5D"/>
    <w:rsid w:val="5D71623E"/>
    <w:rsid w:val="5DA63B69"/>
    <w:rsid w:val="5DC05ECF"/>
    <w:rsid w:val="5DCC7FBE"/>
    <w:rsid w:val="5E661511"/>
    <w:rsid w:val="5E7117F4"/>
    <w:rsid w:val="5F4E0E1C"/>
    <w:rsid w:val="5F77339A"/>
    <w:rsid w:val="5F9201D6"/>
    <w:rsid w:val="5F956D09"/>
    <w:rsid w:val="60303AE2"/>
    <w:rsid w:val="607A0F0B"/>
    <w:rsid w:val="60973308"/>
    <w:rsid w:val="60AE05EA"/>
    <w:rsid w:val="60E537ED"/>
    <w:rsid w:val="60F87463"/>
    <w:rsid w:val="61393113"/>
    <w:rsid w:val="61B400B8"/>
    <w:rsid w:val="61B83444"/>
    <w:rsid w:val="61B97C78"/>
    <w:rsid w:val="6244577A"/>
    <w:rsid w:val="624B1427"/>
    <w:rsid w:val="624E124C"/>
    <w:rsid w:val="62694AFA"/>
    <w:rsid w:val="629022C1"/>
    <w:rsid w:val="62FA0A8C"/>
    <w:rsid w:val="63016CBB"/>
    <w:rsid w:val="633D1EA1"/>
    <w:rsid w:val="6371734D"/>
    <w:rsid w:val="639E7749"/>
    <w:rsid w:val="63F30C63"/>
    <w:rsid w:val="643A4BB8"/>
    <w:rsid w:val="6467214A"/>
    <w:rsid w:val="646B4ED2"/>
    <w:rsid w:val="64786817"/>
    <w:rsid w:val="64BA6B95"/>
    <w:rsid w:val="64CD168F"/>
    <w:rsid w:val="65346053"/>
    <w:rsid w:val="65467B6A"/>
    <w:rsid w:val="65971E0E"/>
    <w:rsid w:val="65AD412C"/>
    <w:rsid w:val="66086BF1"/>
    <w:rsid w:val="660E220A"/>
    <w:rsid w:val="66126798"/>
    <w:rsid w:val="663C735F"/>
    <w:rsid w:val="663D064D"/>
    <w:rsid w:val="665C28F5"/>
    <w:rsid w:val="666B2D93"/>
    <w:rsid w:val="67085268"/>
    <w:rsid w:val="67307E27"/>
    <w:rsid w:val="67364D98"/>
    <w:rsid w:val="67E57BC7"/>
    <w:rsid w:val="6800571A"/>
    <w:rsid w:val="681E0F86"/>
    <w:rsid w:val="68216460"/>
    <w:rsid w:val="68471571"/>
    <w:rsid w:val="685B040E"/>
    <w:rsid w:val="6869003D"/>
    <w:rsid w:val="691269EC"/>
    <w:rsid w:val="691D703B"/>
    <w:rsid w:val="69274F25"/>
    <w:rsid w:val="692B50A1"/>
    <w:rsid w:val="69384CB8"/>
    <w:rsid w:val="69965124"/>
    <w:rsid w:val="69E67DE0"/>
    <w:rsid w:val="6A0F0F9A"/>
    <w:rsid w:val="6A215319"/>
    <w:rsid w:val="6A3113B6"/>
    <w:rsid w:val="6A3F2A7D"/>
    <w:rsid w:val="6A563964"/>
    <w:rsid w:val="6A644285"/>
    <w:rsid w:val="6AB40731"/>
    <w:rsid w:val="6ADF283C"/>
    <w:rsid w:val="6B900325"/>
    <w:rsid w:val="6C1447B4"/>
    <w:rsid w:val="6C300DC9"/>
    <w:rsid w:val="6C8A2A52"/>
    <w:rsid w:val="6C9F4649"/>
    <w:rsid w:val="6CF304CF"/>
    <w:rsid w:val="6D552723"/>
    <w:rsid w:val="6E1470C1"/>
    <w:rsid w:val="6E3445A9"/>
    <w:rsid w:val="6E5E2DC7"/>
    <w:rsid w:val="6E7F5783"/>
    <w:rsid w:val="6E87230C"/>
    <w:rsid w:val="6E955660"/>
    <w:rsid w:val="6E993DDD"/>
    <w:rsid w:val="6EA35A71"/>
    <w:rsid w:val="6EC069A3"/>
    <w:rsid w:val="6ED04B6E"/>
    <w:rsid w:val="6ED3634B"/>
    <w:rsid w:val="6EE977FF"/>
    <w:rsid w:val="6F3A5529"/>
    <w:rsid w:val="6F441E13"/>
    <w:rsid w:val="6F474C29"/>
    <w:rsid w:val="6F7A0436"/>
    <w:rsid w:val="6F7D3DB8"/>
    <w:rsid w:val="6F9640A6"/>
    <w:rsid w:val="6FF73E46"/>
    <w:rsid w:val="700D2E38"/>
    <w:rsid w:val="703B02C8"/>
    <w:rsid w:val="704D5DCD"/>
    <w:rsid w:val="7077095A"/>
    <w:rsid w:val="70945A31"/>
    <w:rsid w:val="70B950C9"/>
    <w:rsid w:val="712251D0"/>
    <w:rsid w:val="714B77A8"/>
    <w:rsid w:val="7170270C"/>
    <w:rsid w:val="71713D90"/>
    <w:rsid w:val="71A540A2"/>
    <w:rsid w:val="729705A6"/>
    <w:rsid w:val="72A422DE"/>
    <w:rsid w:val="72CA4525"/>
    <w:rsid w:val="72D078F7"/>
    <w:rsid w:val="736C3525"/>
    <w:rsid w:val="73EC5A25"/>
    <w:rsid w:val="73FB1352"/>
    <w:rsid w:val="73FE076A"/>
    <w:rsid w:val="747F7635"/>
    <w:rsid w:val="749C088D"/>
    <w:rsid w:val="74CE47AE"/>
    <w:rsid w:val="75213C5D"/>
    <w:rsid w:val="75686887"/>
    <w:rsid w:val="75711F61"/>
    <w:rsid w:val="75741C6C"/>
    <w:rsid w:val="75977940"/>
    <w:rsid w:val="760D7F2F"/>
    <w:rsid w:val="762D1CB9"/>
    <w:rsid w:val="76542255"/>
    <w:rsid w:val="775B457F"/>
    <w:rsid w:val="775E4825"/>
    <w:rsid w:val="777073F8"/>
    <w:rsid w:val="7783274F"/>
    <w:rsid w:val="77A51473"/>
    <w:rsid w:val="77A65FE4"/>
    <w:rsid w:val="77DD530E"/>
    <w:rsid w:val="780C1B25"/>
    <w:rsid w:val="78121093"/>
    <w:rsid w:val="7812506D"/>
    <w:rsid w:val="78230AE1"/>
    <w:rsid w:val="78971C70"/>
    <w:rsid w:val="78AB58C3"/>
    <w:rsid w:val="78BC12EC"/>
    <w:rsid w:val="78C6181D"/>
    <w:rsid w:val="792B4A2A"/>
    <w:rsid w:val="795D4BE0"/>
    <w:rsid w:val="7966028E"/>
    <w:rsid w:val="79AB4613"/>
    <w:rsid w:val="79F8276D"/>
    <w:rsid w:val="79FB6AA6"/>
    <w:rsid w:val="7A36655D"/>
    <w:rsid w:val="7A455B44"/>
    <w:rsid w:val="7A63635B"/>
    <w:rsid w:val="7A9B0F29"/>
    <w:rsid w:val="7AA17797"/>
    <w:rsid w:val="7AE72F45"/>
    <w:rsid w:val="7AFF167D"/>
    <w:rsid w:val="7B6623CE"/>
    <w:rsid w:val="7BDD27E1"/>
    <w:rsid w:val="7BE8161F"/>
    <w:rsid w:val="7C0909A8"/>
    <w:rsid w:val="7C4B230D"/>
    <w:rsid w:val="7DA634CF"/>
    <w:rsid w:val="7E283FC2"/>
    <w:rsid w:val="7E5C1857"/>
    <w:rsid w:val="7E6A2E46"/>
    <w:rsid w:val="7E7F0750"/>
    <w:rsid w:val="7E845DC4"/>
    <w:rsid w:val="7EBC2055"/>
    <w:rsid w:val="7EE540B9"/>
    <w:rsid w:val="7F062175"/>
    <w:rsid w:val="7F173345"/>
    <w:rsid w:val="7F1E5454"/>
    <w:rsid w:val="7F381B8D"/>
    <w:rsid w:val="7F8A24ED"/>
    <w:rsid w:val="7F912C0B"/>
    <w:rsid w:val="7FA25804"/>
    <w:rsid w:val="7FEB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5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45522"/>
    <w:pPr>
      <w:jc w:val="left"/>
    </w:pPr>
    <w:rPr>
      <w:rFonts w:ascii="宋体" w:eastAsia="宋体" w:hAnsi="宋体" w:cs="Times New Roman"/>
      <w:kern w:val="0"/>
      <w:sz w:val="24"/>
    </w:rPr>
  </w:style>
  <w:style w:type="character" w:styleId="a4">
    <w:name w:val="FollowedHyperlink"/>
    <w:basedOn w:val="a0"/>
    <w:qFormat/>
    <w:rsid w:val="00945522"/>
    <w:rPr>
      <w:color w:val="636060"/>
      <w:u w:val="none"/>
    </w:rPr>
  </w:style>
  <w:style w:type="character" w:styleId="a5">
    <w:name w:val="Emphasis"/>
    <w:basedOn w:val="a0"/>
    <w:qFormat/>
    <w:rsid w:val="00945522"/>
  </w:style>
  <w:style w:type="character" w:styleId="HTML">
    <w:name w:val="HTML Definition"/>
    <w:basedOn w:val="a0"/>
    <w:qFormat/>
    <w:rsid w:val="00945522"/>
  </w:style>
  <w:style w:type="character" w:styleId="HTML0">
    <w:name w:val="HTML Variable"/>
    <w:basedOn w:val="a0"/>
    <w:qFormat/>
    <w:rsid w:val="00945522"/>
  </w:style>
  <w:style w:type="character" w:styleId="a6">
    <w:name w:val="Hyperlink"/>
    <w:basedOn w:val="a0"/>
    <w:qFormat/>
    <w:rsid w:val="00945522"/>
    <w:rPr>
      <w:color w:val="636060"/>
      <w:u w:val="none"/>
    </w:rPr>
  </w:style>
  <w:style w:type="character" w:styleId="HTML1">
    <w:name w:val="HTML Code"/>
    <w:basedOn w:val="a0"/>
    <w:qFormat/>
    <w:rsid w:val="00945522"/>
    <w:rPr>
      <w:rFonts w:ascii="微软雅黑" w:eastAsia="微软雅黑" w:hAnsi="微软雅黑" w:cs="微软雅黑"/>
      <w:sz w:val="18"/>
      <w:szCs w:val="18"/>
    </w:rPr>
  </w:style>
  <w:style w:type="character" w:styleId="HTML2">
    <w:name w:val="HTML Cite"/>
    <w:basedOn w:val="a0"/>
    <w:qFormat/>
    <w:rsid w:val="00945522"/>
  </w:style>
  <w:style w:type="table" w:styleId="a7">
    <w:name w:val="Table Grid"/>
    <w:basedOn w:val="a1"/>
    <w:qFormat/>
    <w:rsid w:val="00945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">
    <w:name w:val="copy"/>
    <w:basedOn w:val="a0"/>
    <w:qFormat/>
    <w:rsid w:val="00945522"/>
    <w:rPr>
      <w:rFonts w:ascii="微软雅黑" w:eastAsia="微软雅黑" w:hAnsi="微软雅黑" w:cs="微软雅黑"/>
    </w:rPr>
  </w:style>
  <w:style w:type="character" w:customStyle="1" w:styleId="sp1">
    <w:name w:val="sp1"/>
    <w:basedOn w:val="a0"/>
    <w:qFormat/>
    <w:rsid w:val="00945522"/>
    <w:rPr>
      <w:color w:val="FF0000"/>
    </w:rPr>
  </w:style>
  <w:style w:type="character" w:customStyle="1" w:styleId="sp11">
    <w:name w:val="sp11"/>
    <w:basedOn w:val="a0"/>
    <w:qFormat/>
    <w:rsid w:val="00945522"/>
    <w:rPr>
      <w:color w:val="FF0000"/>
    </w:rPr>
  </w:style>
  <w:style w:type="paragraph" w:customStyle="1" w:styleId="1">
    <w:name w:val="1"/>
    <w:basedOn w:val="a"/>
    <w:qFormat/>
    <w:rsid w:val="00945522"/>
    <w:pPr>
      <w:ind w:firstLine="420"/>
    </w:pPr>
    <w:rPr>
      <w:rFonts w:ascii="Calibri" w:eastAsia="宋体" w:hAnsi="Calibri" w:cs="Times New Roman"/>
      <w:kern w:val="0"/>
      <w:szCs w:val="21"/>
    </w:rPr>
  </w:style>
  <w:style w:type="character" w:customStyle="1" w:styleId="icontext1">
    <w:name w:val="icontext1"/>
    <w:basedOn w:val="a0"/>
    <w:qFormat/>
    <w:rsid w:val="00945522"/>
  </w:style>
  <w:style w:type="character" w:customStyle="1" w:styleId="icontext11">
    <w:name w:val="icontext11"/>
    <w:basedOn w:val="a0"/>
    <w:qFormat/>
    <w:rsid w:val="00945522"/>
  </w:style>
  <w:style w:type="character" w:customStyle="1" w:styleId="icontext12">
    <w:name w:val="icontext12"/>
    <w:basedOn w:val="a0"/>
    <w:qFormat/>
    <w:rsid w:val="00945522"/>
  </w:style>
  <w:style w:type="character" w:customStyle="1" w:styleId="layui-layer-tabnow">
    <w:name w:val="layui-layer-tabnow"/>
    <w:basedOn w:val="a0"/>
    <w:qFormat/>
    <w:rsid w:val="00945522"/>
    <w:rPr>
      <w:bdr w:val="single" w:sz="6" w:space="0" w:color="CCCCCC"/>
      <w:shd w:val="clear" w:color="auto" w:fill="FFFFFF"/>
    </w:rPr>
  </w:style>
  <w:style w:type="character" w:customStyle="1" w:styleId="hover40">
    <w:name w:val="hover40"/>
    <w:basedOn w:val="a0"/>
    <w:qFormat/>
    <w:rsid w:val="00945522"/>
    <w:rPr>
      <w:color w:val="FF3126"/>
    </w:rPr>
  </w:style>
  <w:style w:type="character" w:customStyle="1" w:styleId="cy">
    <w:name w:val="cy"/>
    <w:basedOn w:val="a0"/>
    <w:qFormat/>
    <w:rsid w:val="00945522"/>
  </w:style>
  <w:style w:type="character" w:customStyle="1" w:styleId="after">
    <w:name w:val="after"/>
    <w:basedOn w:val="a0"/>
    <w:qFormat/>
    <w:rsid w:val="00945522"/>
    <w:rPr>
      <w:sz w:val="0"/>
      <w:szCs w:val="0"/>
    </w:rPr>
  </w:style>
  <w:style w:type="character" w:customStyle="1" w:styleId="first-child">
    <w:name w:val="first-child"/>
    <w:basedOn w:val="a0"/>
    <w:qFormat/>
    <w:rsid w:val="00945522"/>
  </w:style>
  <w:style w:type="character" w:customStyle="1" w:styleId="choosename">
    <w:name w:val="choosename"/>
    <w:basedOn w:val="a0"/>
    <w:qFormat/>
    <w:rsid w:val="00945522"/>
  </w:style>
  <w:style w:type="character" w:customStyle="1" w:styleId="button">
    <w:name w:val="button"/>
    <w:basedOn w:val="a0"/>
    <w:qFormat/>
    <w:rsid w:val="00945522"/>
  </w:style>
  <w:style w:type="character" w:customStyle="1" w:styleId="icontext2">
    <w:name w:val="icontext2"/>
    <w:basedOn w:val="a0"/>
    <w:qFormat/>
    <w:rsid w:val="00945522"/>
  </w:style>
  <w:style w:type="character" w:customStyle="1" w:styleId="left2">
    <w:name w:val="left2"/>
    <w:basedOn w:val="a0"/>
    <w:qFormat/>
    <w:rsid w:val="00945522"/>
    <w:rPr>
      <w:color w:val="666666"/>
      <w:sz w:val="21"/>
      <w:szCs w:val="21"/>
    </w:rPr>
  </w:style>
  <w:style w:type="character" w:customStyle="1" w:styleId="icontext3">
    <w:name w:val="icontext3"/>
    <w:basedOn w:val="a0"/>
    <w:qFormat/>
    <w:rsid w:val="00945522"/>
  </w:style>
  <w:style w:type="character" w:customStyle="1" w:styleId="hilite">
    <w:name w:val="hilite"/>
    <w:basedOn w:val="a0"/>
    <w:qFormat/>
    <w:rsid w:val="00945522"/>
    <w:rPr>
      <w:color w:val="FFFFFF"/>
      <w:shd w:val="clear" w:color="auto" w:fill="666666"/>
    </w:rPr>
  </w:style>
  <w:style w:type="character" w:customStyle="1" w:styleId="active7">
    <w:name w:val="active7"/>
    <w:basedOn w:val="a0"/>
    <w:qFormat/>
    <w:rsid w:val="00945522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945522"/>
  </w:style>
  <w:style w:type="character" w:customStyle="1" w:styleId="pagechatarealistclosebox1">
    <w:name w:val="pagechatarealistclose_box1"/>
    <w:basedOn w:val="a0"/>
    <w:qFormat/>
    <w:rsid w:val="00945522"/>
  </w:style>
  <w:style w:type="character" w:customStyle="1" w:styleId="ico1653">
    <w:name w:val="ico1653"/>
    <w:basedOn w:val="a0"/>
    <w:qFormat/>
    <w:rsid w:val="00945522"/>
  </w:style>
  <w:style w:type="character" w:customStyle="1" w:styleId="ico1654">
    <w:name w:val="ico1654"/>
    <w:basedOn w:val="a0"/>
    <w:qFormat/>
    <w:rsid w:val="00945522"/>
  </w:style>
  <w:style w:type="character" w:customStyle="1" w:styleId="cdropleft">
    <w:name w:val="cdropleft"/>
    <w:basedOn w:val="a0"/>
    <w:qFormat/>
    <w:rsid w:val="00945522"/>
  </w:style>
  <w:style w:type="character" w:customStyle="1" w:styleId="cdropright">
    <w:name w:val="cdropright"/>
    <w:basedOn w:val="a0"/>
    <w:qFormat/>
    <w:rsid w:val="00945522"/>
  </w:style>
  <w:style w:type="character" w:customStyle="1" w:styleId="drapbtn">
    <w:name w:val="drapbtn"/>
    <w:basedOn w:val="a0"/>
    <w:qFormat/>
    <w:rsid w:val="00945522"/>
  </w:style>
  <w:style w:type="character" w:customStyle="1" w:styleId="associateddata">
    <w:name w:val="associateddata"/>
    <w:basedOn w:val="a0"/>
    <w:qFormat/>
    <w:rsid w:val="00945522"/>
    <w:rPr>
      <w:shd w:val="clear" w:color="auto" w:fill="50A6F9"/>
    </w:rPr>
  </w:style>
  <w:style w:type="character" w:customStyle="1" w:styleId="tmpztreemovearrow">
    <w:name w:val="tmpztreemove_arrow"/>
    <w:basedOn w:val="a0"/>
    <w:qFormat/>
    <w:rsid w:val="00945522"/>
  </w:style>
  <w:style w:type="character" w:customStyle="1" w:styleId="iconline2">
    <w:name w:val="iconline2"/>
    <w:basedOn w:val="a0"/>
    <w:qFormat/>
    <w:rsid w:val="00945522"/>
  </w:style>
  <w:style w:type="character" w:customStyle="1" w:styleId="iconline21">
    <w:name w:val="iconline21"/>
    <w:basedOn w:val="a0"/>
    <w:qFormat/>
    <w:rsid w:val="00945522"/>
  </w:style>
  <w:style w:type="character" w:customStyle="1" w:styleId="w32">
    <w:name w:val="w32"/>
    <w:basedOn w:val="a0"/>
    <w:qFormat/>
    <w:rsid w:val="00945522"/>
  </w:style>
  <w:style w:type="paragraph" w:styleId="a8">
    <w:name w:val="header"/>
    <w:basedOn w:val="a"/>
    <w:link w:val="Char"/>
    <w:rsid w:val="00672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727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72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727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田启东</cp:lastModifiedBy>
  <cp:revision>10</cp:revision>
  <cp:lastPrinted>2022-04-21T03:48:00Z</cp:lastPrinted>
  <dcterms:created xsi:type="dcterms:W3CDTF">2020-04-20T01:02:00Z</dcterms:created>
  <dcterms:modified xsi:type="dcterms:W3CDTF">2022-04-21T09:23:00Z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