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D7" w:rsidRPr="002B50D7" w:rsidRDefault="002B50D7" w:rsidP="002B50D7">
      <w:pPr>
        <w:widowControl/>
        <w:shd w:val="clear" w:color="auto" w:fill="FFFFFF"/>
        <w:spacing w:line="5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B50D7"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  <w:br/>
        <w:t>河南无线电管理信息系统备份中心</w:t>
      </w:r>
    </w:p>
    <w:p w:rsidR="002B50D7" w:rsidRPr="002B50D7" w:rsidRDefault="002B50D7" w:rsidP="002B50D7">
      <w:pPr>
        <w:widowControl/>
        <w:shd w:val="clear" w:color="auto" w:fill="FFFFFF"/>
        <w:spacing w:line="5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B50D7"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  <w:t>2015年公开招聘工作人员招聘计划表</w:t>
      </w:r>
    </w:p>
    <w:p w:rsidR="002B50D7" w:rsidRPr="002B50D7" w:rsidRDefault="002B50D7" w:rsidP="002B50D7">
      <w:pPr>
        <w:widowControl/>
        <w:shd w:val="clear" w:color="auto" w:fill="FFFFFF"/>
        <w:spacing w:line="40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B50D7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tbl>
      <w:tblPr>
        <w:tblW w:w="10431" w:type="dxa"/>
        <w:jc w:val="center"/>
        <w:tblCellMar>
          <w:left w:w="0" w:type="dxa"/>
          <w:right w:w="0" w:type="dxa"/>
        </w:tblCellMar>
        <w:tblLook w:val="04A0"/>
      </w:tblPr>
      <w:tblGrid>
        <w:gridCol w:w="1640"/>
        <w:gridCol w:w="541"/>
        <w:gridCol w:w="2159"/>
        <w:gridCol w:w="1679"/>
        <w:gridCol w:w="2159"/>
        <w:gridCol w:w="2253"/>
      </w:tblGrid>
      <w:tr w:rsidR="002B50D7" w:rsidRPr="002B50D7" w:rsidTr="002B50D7">
        <w:trPr>
          <w:trHeight w:val="680"/>
          <w:jc w:val="center"/>
        </w:trPr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0D7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招聘单位</w:t>
            </w:r>
          </w:p>
        </w:tc>
        <w:tc>
          <w:tcPr>
            <w:tcW w:w="8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0D7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河南无线电管理信息系统备份中心</w:t>
            </w:r>
          </w:p>
        </w:tc>
      </w:tr>
      <w:tr w:rsidR="002B50D7" w:rsidRPr="002B50D7" w:rsidTr="002B50D7">
        <w:trPr>
          <w:trHeight w:val="680"/>
          <w:jc w:val="center"/>
        </w:trPr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0D7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0D7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招聘专业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0D7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0D7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招聘条件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0D7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相关要求</w:t>
            </w:r>
          </w:p>
        </w:tc>
      </w:tr>
      <w:tr w:rsidR="002B50D7" w:rsidRPr="002B50D7" w:rsidTr="002B50D7">
        <w:trPr>
          <w:trHeight w:val="680"/>
          <w:jc w:val="center"/>
        </w:trPr>
        <w:tc>
          <w:tcPr>
            <w:tcW w:w="21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0D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专业技术岗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0D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计算机类及无线电、通信、通信工程专业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0D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0D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硕士研究生</w:t>
            </w:r>
          </w:p>
          <w:p w:rsidR="002B50D7" w:rsidRPr="002B50D7" w:rsidRDefault="002B50D7" w:rsidP="002B50D7">
            <w:pPr>
              <w:widowControl/>
              <w:spacing w:line="5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0D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及以上学历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50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0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2B50D7" w:rsidRPr="002B50D7" w:rsidTr="002B50D7">
        <w:trPr>
          <w:trHeight w:val="680"/>
          <w:jc w:val="center"/>
        </w:trPr>
        <w:tc>
          <w:tcPr>
            <w:tcW w:w="43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0D7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32"/>
                <w:szCs w:val="32"/>
              </w:rPr>
              <w:t>合计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0D7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0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2B50D7" w:rsidRPr="002B50D7" w:rsidTr="002B50D7">
        <w:trPr>
          <w:trHeight w:val="1812"/>
          <w:jc w:val="center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0D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备注</w:t>
            </w:r>
          </w:p>
        </w:tc>
        <w:tc>
          <w:tcPr>
            <w:tcW w:w="87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560" w:lineRule="atLeast"/>
              <w:ind w:firstLine="48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B50D7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</w:tbl>
    <w:p w:rsidR="002B50D7" w:rsidRPr="002B50D7" w:rsidRDefault="002B50D7" w:rsidP="002B50D7">
      <w:pPr>
        <w:widowControl/>
        <w:shd w:val="clear" w:color="auto" w:fill="FFFFFF"/>
        <w:spacing w:before="240" w:line="62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B50D7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2B50D7" w:rsidRPr="002B50D7" w:rsidRDefault="002B50D7" w:rsidP="002B50D7">
      <w:pPr>
        <w:widowControl/>
        <w:shd w:val="clear" w:color="auto" w:fill="FFFFFF"/>
        <w:spacing w:line="4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B50D7"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  <w:t>河南无线电管理信息系统备份中心</w:t>
      </w:r>
    </w:p>
    <w:p w:rsidR="002B50D7" w:rsidRPr="002B50D7" w:rsidRDefault="002B50D7" w:rsidP="002B50D7">
      <w:pPr>
        <w:widowControl/>
        <w:shd w:val="clear" w:color="auto" w:fill="FFFFFF"/>
        <w:spacing w:line="4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B50D7">
        <w:rPr>
          <w:rFonts w:ascii="长城小标宋体" w:eastAsia="长城小标宋体" w:hAnsi="Times New Roman" w:cs="Times New Roman" w:hint="eastAsia"/>
          <w:b/>
          <w:bCs/>
          <w:color w:val="000000"/>
          <w:kern w:val="0"/>
          <w:sz w:val="42"/>
          <w:szCs w:val="42"/>
        </w:rPr>
        <w:t>2015年公开招聘工作人员相关信息</w:t>
      </w:r>
    </w:p>
    <w:p w:rsidR="002B50D7" w:rsidRPr="002B50D7" w:rsidRDefault="002B50D7" w:rsidP="002B50D7">
      <w:pPr>
        <w:widowControl/>
        <w:shd w:val="clear" w:color="auto" w:fill="FFFFFF"/>
        <w:spacing w:line="480" w:lineRule="atLeas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B50D7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55"/>
        <w:gridCol w:w="6867"/>
      </w:tblGrid>
      <w:tr w:rsidR="002B50D7" w:rsidRPr="002B50D7" w:rsidTr="002B50D7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0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报名地点</w:t>
            </w:r>
          </w:p>
        </w:tc>
        <w:tc>
          <w:tcPr>
            <w:tcW w:w="7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0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郑州市花园路</w:t>
            </w:r>
            <w:r w:rsidRPr="002B50D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144</w:t>
            </w:r>
            <w:r w:rsidRPr="002B50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号信息大厦</w:t>
            </w:r>
            <w:r w:rsidRPr="002B50D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</w:t>
            </w:r>
            <w:r w:rsidRPr="002B50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楼</w:t>
            </w:r>
            <w:r w:rsidRPr="002B50D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2503</w:t>
            </w:r>
            <w:r w:rsidRPr="002B50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、</w:t>
            </w:r>
            <w:r w:rsidRPr="002B50D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2508</w:t>
            </w:r>
            <w:r w:rsidRPr="002B50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房间</w:t>
            </w:r>
          </w:p>
        </w:tc>
      </w:tr>
      <w:tr w:rsidR="002B50D7" w:rsidRPr="002B50D7" w:rsidTr="002B50D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0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联</w:t>
            </w:r>
            <w:r w:rsidRPr="002B50D7">
              <w:rPr>
                <w:rFonts w:ascii="Times New Roman" w:eastAsia="宋体" w:hAnsi="Times New Roman" w:cs="Times New Roman"/>
                <w:color w:val="000000"/>
                <w:kern w:val="0"/>
                <w:sz w:val="32"/>
              </w:rPr>
              <w:t> </w:t>
            </w:r>
            <w:r w:rsidRPr="002B50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系</w:t>
            </w:r>
            <w:r w:rsidRPr="002B50D7">
              <w:rPr>
                <w:rFonts w:ascii="Times New Roman" w:eastAsia="宋体" w:hAnsi="Times New Roman" w:cs="Times New Roman"/>
                <w:color w:val="000000"/>
                <w:kern w:val="0"/>
                <w:sz w:val="32"/>
              </w:rPr>
              <w:t> </w:t>
            </w:r>
            <w:r w:rsidRPr="002B50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294" w:lineRule="atLeast"/>
              <w:ind w:firstLine="16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0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卢文阁</w:t>
            </w:r>
            <w:r w:rsidRPr="002B50D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   </w:t>
            </w:r>
            <w:r w:rsidRPr="002B50D7">
              <w:rPr>
                <w:rFonts w:ascii="Times New Roman" w:eastAsia="宋体" w:hAnsi="Times New Roman" w:cs="Times New Roman"/>
                <w:color w:val="000000"/>
                <w:kern w:val="0"/>
                <w:sz w:val="32"/>
              </w:rPr>
              <w:t> </w:t>
            </w:r>
            <w:r w:rsidRPr="002B50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沈</w:t>
            </w:r>
            <w:r w:rsidRPr="002B50D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</w:t>
            </w:r>
            <w:r w:rsidRPr="002B50D7">
              <w:rPr>
                <w:rFonts w:ascii="Times New Roman" w:eastAsia="宋体" w:hAnsi="Times New Roman" w:cs="Times New Roman"/>
                <w:color w:val="000000"/>
                <w:kern w:val="0"/>
                <w:sz w:val="32"/>
              </w:rPr>
              <w:t> </w:t>
            </w:r>
            <w:r w:rsidRPr="002B50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喜</w:t>
            </w:r>
            <w:r w:rsidRPr="002B50D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                        </w:t>
            </w:r>
          </w:p>
        </w:tc>
      </w:tr>
      <w:tr w:rsidR="002B50D7" w:rsidRPr="002B50D7" w:rsidTr="002B50D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0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0D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0371-65507605   </w:t>
            </w:r>
            <w:r w:rsidRPr="002B50D7">
              <w:rPr>
                <w:rFonts w:ascii="Times New Roman" w:eastAsia="宋体" w:hAnsi="Times New Roman" w:cs="Times New Roman"/>
                <w:color w:val="000000"/>
                <w:kern w:val="0"/>
                <w:sz w:val="32"/>
              </w:rPr>
              <w:t> </w:t>
            </w:r>
            <w:r w:rsidRPr="002B50D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65507610</w:t>
            </w:r>
          </w:p>
        </w:tc>
      </w:tr>
      <w:tr w:rsidR="002B50D7" w:rsidRPr="002B50D7" w:rsidTr="002B50D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0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邮</w:t>
            </w:r>
            <w:r w:rsidRPr="002B50D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  </w:t>
            </w:r>
            <w:r w:rsidRPr="002B50D7">
              <w:rPr>
                <w:rFonts w:ascii="Times New Roman" w:eastAsia="宋体" w:hAnsi="Times New Roman" w:cs="Times New Roman"/>
                <w:color w:val="000000"/>
                <w:kern w:val="0"/>
                <w:sz w:val="32"/>
              </w:rPr>
              <w:t> </w:t>
            </w:r>
            <w:r w:rsidRPr="002B50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箱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0D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Bfzx2514@163.com</w:t>
            </w:r>
          </w:p>
        </w:tc>
      </w:tr>
      <w:tr w:rsidR="002B50D7" w:rsidRPr="002B50D7" w:rsidTr="002B50D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0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lastRenderedPageBreak/>
              <w:t>网</w:t>
            </w:r>
            <w:r w:rsidRPr="002B50D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   </w:t>
            </w:r>
            <w:r w:rsidRPr="002B50D7">
              <w:rPr>
                <w:rFonts w:ascii="Times New Roman" w:eastAsia="宋体" w:hAnsi="Times New Roman" w:cs="Times New Roman"/>
                <w:color w:val="000000"/>
                <w:kern w:val="0"/>
                <w:sz w:val="32"/>
              </w:rPr>
              <w:t> </w:t>
            </w:r>
            <w:r w:rsidRPr="002B50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址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0D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http://www.iitha.gov.cn/</w:t>
            </w:r>
          </w:p>
        </w:tc>
      </w:tr>
      <w:tr w:rsidR="002B50D7" w:rsidRPr="002B50D7" w:rsidTr="002B50D7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294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0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7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0D7" w:rsidRPr="002B50D7" w:rsidRDefault="002B50D7" w:rsidP="002B50D7">
            <w:pPr>
              <w:widowControl/>
              <w:spacing w:line="294" w:lineRule="atLeas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B50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郑州市花园路</w:t>
            </w:r>
            <w:r w:rsidRPr="002B50D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144</w:t>
            </w:r>
            <w:r w:rsidRPr="002B50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号信息大厦信息大厦</w:t>
            </w:r>
            <w:r w:rsidRPr="002B50D7"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  <w:t>25</w:t>
            </w:r>
            <w:r w:rsidRPr="002B50D7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楼</w:t>
            </w:r>
          </w:p>
        </w:tc>
      </w:tr>
    </w:tbl>
    <w:p w:rsidR="002B50D7" w:rsidRPr="002B50D7" w:rsidRDefault="002B50D7" w:rsidP="002B50D7">
      <w:pPr>
        <w:widowControl/>
        <w:shd w:val="clear" w:color="auto" w:fill="FFFFFF"/>
        <w:spacing w:line="42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B50D7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562B54" w:rsidRDefault="00562B54"/>
    <w:sectPr w:rsidR="00562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B54" w:rsidRDefault="00562B54" w:rsidP="002B50D7">
      <w:r>
        <w:separator/>
      </w:r>
    </w:p>
  </w:endnote>
  <w:endnote w:type="continuationSeparator" w:id="1">
    <w:p w:rsidR="00562B54" w:rsidRDefault="00562B54" w:rsidP="002B5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长城小标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B54" w:rsidRDefault="00562B54" w:rsidP="002B50D7">
      <w:r>
        <w:separator/>
      </w:r>
    </w:p>
  </w:footnote>
  <w:footnote w:type="continuationSeparator" w:id="1">
    <w:p w:rsidR="00562B54" w:rsidRDefault="00562B54" w:rsidP="002B50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0D7"/>
    <w:rsid w:val="002B50D7"/>
    <w:rsid w:val="0056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5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50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5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50D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B50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B50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2015-08-25T07:54:00Z</dcterms:created>
  <dcterms:modified xsi:type="dcterms:W3CDTF">2015-08-25T07:54:00Z</dcterms:modified>
</cp:coreProperties>
</file>