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确山县慧丰矿业有限公司（托管）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    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招聘计划表</w:t>
      </w:r>
    </w:p>
    <w:tbl>
      <w:tblPr>
        <w:tblStyle w:val="16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512"/>
        <w:gridCol w:w="1104"/>
        <w:gridCol w:w="6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运维工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或中专及以上学历，持有电焊工操作证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特别优秀的学历可放宽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1年以上设备维修维护工作经验，熟练切、割、焊等操作技能；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4.对待工作认真、细心，吃苦耐劳，有较强的责任心和执行力，服从管理。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散装工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高中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或中专及以上学历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，特别优秀的学历可放宽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熟悉装车放料流程，熟练使用计算机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4.较强的责任心，工作执行力强、服从管理。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机电工程师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1.年龄40周岁及以下，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特别优秀的年龄可放宽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大专及以上学历，机电相关专业；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持有机电工程师或设备工程师证书；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4.工作严谨，责任心强，吃苦耐劳，抗压能力强。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电气工程师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1.年龄40周岁及以下，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特别优秀的年龄可放宽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大专及以上学历，电气及自动化相关专业；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持有电气工程师证书；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4.工作严谨，责任心强，吃苦耐劳，抗压能力强。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基建专员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1.年龄40周岁及以下，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特别优秀的年龄可放宽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及以上学历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，土木工程专业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具有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、项目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建设等工作经验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4.工作严谨，责任心强，吃苦耐劳，服从管理。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外协专员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3.具有较强的外联与公关能力，综合协调能力强；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4.对待工作认真、细心，吃苦耐劳，有较强的责任心和执行力，服从管理。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中控员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1.年龄40周岁及以下，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特别优秀的年龄可放宽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熟练操作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计算机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系统，熟悉矿山生产工艺流程</w:t>
            </w:r>
            <w:r>
              <w:rPr>
                <w:rFonts w:hint="eastAsia" w:ascii="仿宋_GB2312" w:hAnsi="仿宋_GB2312" w:cs="仿宋_GB2312"/>
                <w:sz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_GB2312" w:hAnsi="仿宋_GB2312" w:cs="仿宋_GB2312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4.对待工作认真、细心，吃苦耐劳，有较强的责任心和执行力，服从管理。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电工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1.年龄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周岁及以下；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高中或中专及以上学历，持有电工证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，特别优秀的学历可放宽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3年以上维修电工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变、配电设施管理工作经验</w:t>
            </w: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者优先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  <w:t>4.工作严谨，责任心强，吃苦耐劳。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6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cs="仿宋_GB2312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Times New Roman" w:hAnsi="Times New Roman" w:eastAsia="仿宋_GB2312" w:cs="宋体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both"/>
        <w:rPr>
          <w:rFonts w:hint="eastAsia"/>
          <w:lang w:val="en-US" w:eastAsia="zh-CN"/>
        </w:rPr>
      </w:pPr>
    </w:p>
    <w:sectPr>
      <w:pgSz w:w="11906" w:h="16838"/>
      <w:pgMar w:top="794" w:right="850" w:bottom="794" w:left="850" w:header="851" w:footer="992" w:gutter="0"/>
      <w:pgNumType w:fmt="decimal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693E146-AB6A-4536-8746-9C3C62D410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3F3D4C8-6FF2-4983-825D-6AA7E31FF63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40FB046A-3BE3-415C-AA5A-CC4212FC87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2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MTE4ODk5ZWFkOWVhMTRmZjBlZTZhNWM1ZDZiNzEifQ=="/>
  </w:docVars>
  <w:rsids>
    <w:rsidRoot w:val="0053372B"/>
    <w:rsid w:val="000D4F7D"/>
    <w:rsid w:val="00157B56"/>
    <w:rsid w:val="0053372B"/>
    <w:rsid w:val="006B3E19"/>
    <w:rsid w:val="006E3FE0"/>
    <w:rsid w:val="0075242D"/>
    <w:rsid w:val="007751F5"/>
    <w:rsid w:val="009574BF"/>
    <w:rsid w:val="00B52324"/>
    <w:rsid w:val="00D87D23"/>
    <w:rsid w:val="00F90976"/>
    <w:rsid w:val="00F90CEF"/>
    <w:rsid w:val="01211AD4"/>
    <w:rsid w:val="0127533C"/>
    <w:rsid w:val="01421B5E"/>
    <w:rsid w:val="016A1E3A"/>
    <w:rsid w:val="01B62735"/>
    <w:rsid w:val="0256755B"/>
    <w:rsid w:val="029439C7"/>
    <w:rsid w:val="02B82A4E"/>
    <w:rsid w:val="02FB5B40"/>
    <w:rsid w:val="02FE3E7B"/>
    <w:rsid w:val="03035AE2"/>
    <w:rsid w:val="032017A8"/>
    <w:rsid w:val="033F6241"/>
    <w:rsid w:val="0340163B"/>
    <w:rsid w:val="03B517A6"/>
    <w:rsid w:val="03B92498"/>
    <w:rsid w:val="03F37758"/>
    <w:rsid w:val="04155920"/>
    <w:rsid w:val="046262CB"/>
    <w:rsid w:val="04DF26D4"/>
    <w:rsid w:val="05412745"/>
    <w:rsid w:val="054A1028"/>
    <w:rsid w:val="056F7375"/>
    <w:rsid w:val="05896C29"/>
    <w:rsid w:val="07347B3C"/>
    <w:rsid w:val="078608E3"/>
    <w:rsid w:val="07AB20F7"/>
    <w:rsid w:val="0804102A"/>
    <w:rsid w:val="0809494C"/>
    <w:rsid w:val="085F300C"/>
    <w:rsid w:val="086342EB"/>
    <w:rsid w:val="08930939"/>
    <w:rsid w:val="08BC0A60"/>
    <w:rsid w:val="08C50B9C"/>
    <w:rsid w:val="090A6585"/>
    <w:rsid w:val="091D7025"/>
    <w:rsid w:val="093C0D8C"/>
    <w:rsid w:val="095E2032"/>
    <w:rsid w:val="097053A7"/>
    <w:rsid w:val="0A1E12A6"/>
    <w:rsid w:val="0A6826ED"/>
    <w:rsid w:val="0C14107D"/>
    <w:rsid w:val="0C76125E"/>
    <w:rsid w:val="0CAC3DB7"/>
    <w:rsid w:val="0CBC66C4"/>
    <w:rsid w:val="0CEA2039"/>
    <w:rsid w:val="0CF43C30"/>
    <w:rsid w:val="0D004C93"/>
    <w:rsid w:val="0D7A67F4"/>
    <w:rsid w:val="0D933D59"/>
    <w:rsid w:val="0DB16D38"/>
    <w:rsid w:val="0DE25DC5"/>
    <w:rsid w:val="0E9438E5"/>
    <w:rsid w:val="0EAA4EB7"/>
    <w:rsid w:val="0F26616D"/>
    <w:rsid w:val="0F872B0B"/>
    <w:rsid w:val="0FC92B24"/>
    <w:rsid w:val="0FE4089C"/>
    <w:rsid w:val="0FE64CD9"/>
    <w:rsid w:val="10470792"/>
    <w:rsid w:val="114F61E9"/>
    <w:rsid w:val="1164482E"/>
    <w:rsid w:val="11760059"/>
    <w:rsid w:val="120C499B"/>
    <w:rsid w:val="122A0589"/>
    <w:rsid w:val="12341AF8"/>
    <w:rsid w:val="12467C52"/>
    <w:rsid w:val="125E5354"/>
    <w:rsid w:val="126F40EF"/>
    <w:rsid w:val="12D20F86"/>
    <w:rsid w:val="12D92F87"/>
    <w:rsid w:val="13503293"/>
    <w:rsid w:val="13693A09"/>
    <w:rsid w:val="136F2CC4"/>
    <w:rsid w:val="13FD1DC0"/>
    <w:rsid w:val="140B3CB3"/>
    <w:rsid w:val="14607570"/>
    <w:rsid w:val="14A13FC6"/>
    <w:rsid w:val="14B0315A"/>
    <w:rsid w:val="14FB37C5"/>
    <w:rsid w:val="150D43F1"/>
    <w:rsid w:val="151522B2"/>
    <w:rsid w:val="15AD76E9"/>
    <w:rsid w:val="15E769F0"/>
    <w:rsid w:val="165A6FB6"/>
    <w:rsid w:val="16742ED1"/>
    <w:rsid w:val="16A45F07"/>
    <w:rsid w:val="16B76A57"/>
    <w:rsid w:val="16BF5339"/>
    <w:rsid w:val="1741465E"/>
    <w:rsid w:val="1772678E"/>
    <w:rsid w:val="177B6FD4"/>
    <w:rsid w:val="17842675"/>
    <w:rsid w:val="17A70B2D"/>
    <w:rsid w:val="17AC3A7A"/>
    <w:rsid w:val="17E7775A"/>
    <w:rsid w:val="186802BC"/>
    <w:rsid w:val="18771AE3"/>
    <w:rsid w:val="18891FE1"/>
    <w:rsid w:val="19137943"/>
    <w:rsid w:val="19566131"/>
    <w:rsid w:val="19595E57"/>
    <w:rsid w:val="1A0949F6"/>
    <w:rsid w:val="1A3B37AF"/>
    <w:rsid w:val="1AA809EE"/>
    <w:rsid w:val="1AAB5572"/>
    <w:rsid w:val="1AEB3C38"/>
    <w:rsid w:val="1B041DF3"/>
    <w:rsid w:val="1BE55780"/>
    <w:rsid w:val="1C7A56A9"/>
    <w:rsid w:val="1C921721"/>
    <w:rsid w:val="1C964CCC"/>
    <w:rsid w:val="1C9D1118"/>
    <w:rsid w:val="1CB6536F"/>
    <w:rsid w:val="1CBD04AB"/>
    <w:rsid w:val="1CDD363C"/>
    <w:rsid w:val="1D323750"/>
    <w:rsid w:val="1D531D19"/>
    <w:rsid w:val="1E1020A5"/>
    <w:rsid w:val="1E201433"/>
    <w:rsid w:val="1E3B1FCF"/>
    <w:rsid w:val="1E4252BC"/>
    <w:rsid w:val="1E580D6F"/>
    <w:rsid w:val="1E6F65C7"/>
    <w:rsid w:val="1E717447"/>
    <w:rsid w:val="1E982F7E"/>
    <w:rsid w:val="1EBC3506"/>
    <w:rsid w:val="1ED956F5"/>
    <w:rsid w:val="1EDE6ACF"/>
    <w:rsid w:val="1F0C58C1"/>
    <w:rsid w:val="1F2B5BA0"/>
    <w:rsid w:val="1F2B6AD8"/>
    <w:rsid w:val="1F374545"/>
    <w:rsid w:val="1F59095F"/>
    <w:rsid w:val="1F7866BC"/>
    <w:rsid w:val="1F910453"/>
    <w:rsid w:val="1FB609D4"/>
    <w:rsid w:val="1FE24D39"/>
    <w:rsid w:val="1FEF4E1F"/>
    <w:rsid w:val="200A52C3"/>
    <w:rsid w:val="20867AE6"/>
    <w:rsid w:val="211216B1"/>
    <w:rsid w:val="211B7B5B"/>
    <w:rsid w:val="212C401D"/>
    <w:rsid w:val="21C729A6"/>
    <w:rsid w:val="221D0C63"/>
    <w:rsid w:val="222122BA"/>
    <w:rsid w:val="228724FD"/>
    <w:rsid w:val="23453DB3"/>
    <w:rsid w:val="23B650BE"/>
    <w:rsid w:val="240F5A90"/>
    <w:rsid w:val="24231858"/>
    <w:rsid w:val="24426508"/>
    <w:rsid w:val="24683C32"/>
    <w:rsid w:val="246E1FC5"/>
    <w:rsid w:val="248144B4"/>
    <w:rsid w:val="24FE3301"/>
    <w:rsid w:val="250A5658"/>
    <w:rsid w:val="251E756C"/>
    <w:rsid w:val="253F4D2F"/>
    <w:rsid w:val="255045B2"/>
    <w:rsid w:val="255F5CC5"/>
    <w:rsid w:val="259B3353"/>
    <w:rsid w:val="26012040"/>
    <w:rsid w:val="26865DB2"/>
    <w:rsid w:val="26E30C32"/>
    <w:rsid w:val="26E76808"/>
    <w:rsid w:val="26E97541"/>
    <w:rsid w:val="271433BD"/>
    <w:rsid w:val="272E1A5E"/>
    <w:rsid w:val="2752510C"/>
    <w:rsid w:val="285A7ABD"/>
    <w:rsid w:val="28C11B4E"/>
    <w:rsid w:val="28CF4FC9"/>
    <w:rsid w:val="28DD50F6"/>
    <w:rsid w:val="28E84570"/>
    <w:rsid w:val="28F9498C"/>
    <w:rsid w:val="2963120C"/>
    <w:rsid w:val="296E0DAA"/>
    <w:rsid w:val="299E7941"/>
    <w:rsid w:val="29D1723B"/>
    <w:rsid w:val="2A5206C2"/>
    <w:rsid w:val="2AA73C2E"/>
    <w:rsid w:val="2AE721E0"/>
    <w:rsid w:val="2AFD1436"/>
    <w:rsid w:val="2B4943BA"/>
    <w:rsid w:val="2B501D29"/>
    <w:rsid w:val="2B6210B7"/>
    <w:rsid w:val="2B752D06"/>
    <w:rsid w:val="2BB20F71"/>
    <w:rsid w:val="2BCD66AC"/>
    <w:rsid w:val="2CDF07A5"/>
    <w:rsid w:val="2D0B1F75"/>
    <w:rsid w:val="2D3F5B02"/>
    <w:rsid w:val="2D4744ED"/>
    <w:rsid w:val="2D8F0698"/>
    <w:rsid w:val="2DA44705"/>
    <w:rsid w:val="2DF05510"/>
    <w:rsid w:val="2DFF224B"/>
    <w:rsid w:val="2E187741"/>
    <w:rsid w:val="2E4A4D41"/>
    <w:rsid w:val="2E5361DA"/>
    <w:rsid w:val="2E60513A"/>
    <w:rsid w:val="2E7A2E5A"/>
    <w:rsid w:val="2EFF4B26"/>
    <w:rsid w:val="2F3E4009"/>
    <w:rsid w:val="2F88075B"/>
    <w:rsid w:val="2FA23C5C"/>
    <w:rsid w:val="2FEF2440"/>
    <w:rsid w:val="300C7A30"/>
    <w:rsid w:val="301B3A0F"/>
    <w:rsid w:val="302A6C53"/>
    <w:rsid w:val="30B73737"/>
    <w:rsid w:val="30FF6E8C"/>
    <w:rsid w:val="310D471B"/>
    <w:rsid w:val="31A33936"/>
    <w:rsid w:val="31FF0F13"/>
    <w:rsid w:val="320F0EF5"/>
    <w:rsid w:val="32496611"/>
    <w:rsid w:val="324C7EAF"/>
    <w:rsid w:val="329613A9"/>
    <w:rsid w:val="329F15EC"/>
    <w:rsid w:val="32C836ED"/>
    <w:rsid w:val="32DB69DB"/>
    <w:rsid w:val="32EC51EE"/>
    <w:rsid w:val="33311B16"/>
    <w:rsid w:val="33356B95"/>
    <w:rsid w:val="338C70FF"/>
    <w:rsid w:val="33CA7B8B"/>
    <w:rsid w:val="33F975F1"/>
    <w:rsid w:val="3434560D"/>
    <w:rsid w:val="347711E1"/>
    <w:rsid w:val="347B4A7C"/>
    <w:rsid w:val="34886792"/>
    <w:rsid w:val="35557FDC"/>
    <w:rsid w:val="35845BB2"/>
    <w:rsid w:val="36402B71"/>
    <w:rsid w:val="369A2BF8"/>
    <w:rsid w:val="369B7657"/>
    <w:rsid w:val="37133692"/>
    <w:rsid w:val="37906A90"/>
    <w:rsid w:val="37A01335"/>
    <w:rsid w:val="37DF6C05"/>
    <w:rsid w:val="37E42938"/>
    <w:rsid w:val="37FF24D1"/>
    <w:rsid w:val="389B5540"/>
    <w:rsid w:val="389E6F8B"/>
    <w:rsid w:val="38A50319"/>
    <w:rsid w:val="38D57EE3"/>
    <w:rsid w:val="391B3D8E"/>
    <w:rsid w:val="398A2A02"/>
    <w:rsid w:val="39C22729"/>
    <w:rsid w:val="3A1C460B"/>
    <w:rsid w:val="3AB331C1"/>
    <w:rsid w:val="3AB921EB"/>
    <w:rsid w:val="3AE324C2"/>
    <w:rsid w:val="3AFB6309"/>
    <w:rsid w:val="3B246B0C"/>
    <w:rsid w:val="3B8E6FD1"/>
    <w:rsid w:val="3B937D9C"/>
    <w:rsid w:val="3BAE7D24"/>
    <w:rsid w:val="3BEB24E7"/>
    <w:rsid w:val="3BF720C7"/>
    <w:rsid w:val="3C2C3A24"/>
    <w:rsid w:val="3CD016DD"/>
    <w:rsid w:val="3D0540B0"/>
    <w:rsid w:val="3D0C439E"/>
    <w:rsid w:val="3D0D46DF"/>
    <w:rsid w:val="3D290BAF"/>
    <w:rsid w:val="3DFA1107"/>
    <w:rsid w:val="3EA044B8"/>
    <w:rsid w:val="3ECB6600"/>
    <w:rsid w:val="3EEB54E2"/>
    <w:rsid w:val="3F2C1F76"/>
    <w:rsid w:val="3F3F5454"/>
    <w:rsid w:val="3F4E170B"/>
    <w:rsid w:val="3F6E5909"/>
    <w:rsid w:val="3F6F57D5"/>
    <w:rsid w:val="3F945F04"/>
    <w:rsid w:val="3FC65745"/>
    <w:rsid w:val="403F1053"/>
    <w:rsid w:val="405342DB"/>
    <w:rsid w:val="4072397E"/>
    <w:rsid w:val="40804B1A"/>
    <w:rsid w:val="40A94D81"/>
    <w:rsid w:val="40D73BA8"/>
    <w:rsid w:val="41622C96"/>
    <w:rsid w:val="418C2B9C"/>
    <w:rsid w:val="41B40CA2"/>
    <w:rsid w:val="41B65345"/>
    <w:rsid w:val="422B38DA"/>
    <w:rsid w:val="42806A75"/>
    <w:rsid w:val="43171D9B"/>
    <w:rsid w:val="435A486B"/>
    <w:rsid w:val="43C77C8D"/>
    <w:rsid w:val="448363B3"/>
    <w:rsid w:val="44FF1B58"/>
    <w:rsid w:val="45091C30"/>
    <w:rsid w:val="45300D12"/>
    <w:rsid w:val="457526E9"/>
    <w:rsid w:val="45773686"/>
    <w:rsid w:val="45B97E36"/>
    <w:rsid w:val="46131069"/>
    <w:rsid w:val="46320495"/>
    <w:rsid w:val="468E063F"/>
    <w:rsid w:val="46D85389"/>
    <w:rsid w:val="470C51C1"/>
    <w:rsid w:val="471A4A2B"/>
    <w:rsid w:val="474136EE"/>
    <w:rsid w:val="475F20BB"/>
    <w:rsid w:val="477635ED"/>
    <w:rsid w:val="47857C05"/>
    <w:rsid w:val="478B43AA"/>
    <w:rsid w:val="47C0408F"/>
    <w:rsid w:val="47C237DB"/>
    <w:rsid w:val="47E25781"/>
    <w:rsid w:val="480E5EDB"/>
    <w:rsid w:val="485F0D71"/>
    <w:rsid w:val="487F156A"/>
    <w:rsid w:val="48AE71F9"/>
    <w:rsid w:val="48B3729A"/>
    <w:rsid w:val="49055E79"/>
    <w:rsid w:val="49816C14"/>
    <w:rsid w:val="49B651C6"/>
    <w:rsid w:val="4A007AA5"/>
    <w:rsid w:val="4A3758C9"/>
    <w:rsid w:val="4B417799"/>
    <w:rsid w:val="4B684422"/>
    <w:rsid w:val="4B900566"/>
    <w:rsid w:val="4BC15012"/>
    <w:rsid w:val="4BF74C3E"/>
    <w:rsid w:val="4C88271C"/>
    <w:rsid w:val="4CBF49EB"/>
    <w:rsid w:val="4D0A69DE"/>
    <w:rsid w:val="4D944980"/>
    <w:rsid w:val="4DB244BE"/>
    <w:rsid w:val="4DC642F8"/>
    <w:rsid w:val="4DE17BEE"/>
    <w:rsid w:val="4DE2625F"/>
    <w:rsid w:val="4E10402F"/>
    <w:rsid w:val="4E127E70"/>
    <w:rsid w:val="4E242431"/>
    <w:rsid w:val="4E2D35F4"/>
    <w:rsid w:val="4E353A96"/>
    <w:rsid w:val="4E3677B5"/>
    <w:rsid w:val="4E517E94"/>
    <w:rsid w:val="4ED22A57"/>
    <w:rsid w:val="4F363F69"/>
    <w:rsid w:val="4F672968"/>
    <w:rsid w:val="4FAB1FE5"/>
    <w:rsid w:val="4FFA2598"/>
    <w:rsid w:val="50142188"/>
    <w:rsid w:val="510F05C6"/>
    <w:rsid w:val="51335ACC"/>
    <w:rsid w:val="515657DF"/>
    <w:rsid w:val="526512C1"/>
    <w:rsid w:val="52CB4F7F"/>
    <w:rsid w:val="52E40BD8"/>
    <w:rsid w:val="52E526EA"/>
    <w:rsid w:val="52E77A54"/>
    <w:rsid w:val="53056917"/>
    <w:rsid w:val="53400F13"/>
    <w:rsid w:val="534C78B7"/>
    <w:rsid w:val="539133A2"/>
    <w:rsid w:val="539A6875"/>
    <w:rsid w:val="5426772C"/>
    <w:rsid w:val="547E7DFE"/>
    <w:rsid w:val="54927D20"/>
    <w:rsid w:val="54F406EE"/>
    <w:rsid w:val="54FD1E84"/>
    <w:rsid w:val="55286813"/>
    <w:rsid w:val="55313209"/>
    <w:rsid w:val="55376345"/>
    <w:rsid w:val="55462BB6"/>
    <w:rsid w:val="55710E07"/>
    <w:rsid w:val="557B4484"/>
    <w:rsid w:val="55A26EC6"/>
    <w:rsid w:val="55A47A4A"/>
    <w:rsid w:val="55A67232"/>
    <w:rsid w:val="55CC0F06"/>
    <w:rsid w:val="567C04B4"/>
    <w:rsid w:val="56F75B0D"/>
    <w:rsid w:val="57275EBF"/>
    <w:rsid w:val="573963A5"/>
    <w:rsid w:val="57B4457D"/>
    <w:rsid w:val="581B593E"/>
    <w:rsid w:val="582D2B6E"/>
    <w:rsid w:val="58857924"/>
    <w:rsid w:val="58AD2836"/>
    <w:rsid w:val="58DB727C"/>
    <w:rsid w:val="58DC53BD"/>
    <w:rsid w:val="58FA1B64"/>
    <w:rsid w:val="592545C8"/>
    <w:rsid w:val="5929376D"/>
    <w:rsid w:val="595634CD"/>
    <w:rsid w:val="59E72C54"/>
    <w:rsid w:val="59FE7432"/>
    <w:rsid w:val="5A1F51DD"/>
    <w:rsid w:val="5A265445"/>
    <w:rsid w:val="5A3D62D2"/>
    <w:rsid w:val="5A46669E"/>
    <w:rsid w:val="5A6E0A5B"/>
    <w:rsid w:val="5A737E20"/>
    <w:rsid w:val="5A864B0E"/>
    <w:rsid w:val="5B0B7927"/>
    <w:rsid w:val="5B142A86"/>
    <w:rsid w:val="5B5B5887"/>
    <w:rsid w:val="5B80671F"/>
    <w:rsid w:val="5BA069F2"/>
    <w:rsid w:val="5BC05489"/>
    <w:rsid w:val="5BC528FD"/>
    <w:rsid w:val="5BD239B6"/>
    <w:rsid w:val="5BE25B1A"/>
    <w:rsid w:val="5BFA05B0"/>
    <w:rsid w:val="5C5928D3"/>
    <w:rsid w:val="5C626F15"/>
    <w:rsid w:val="5C891B7C"/>
    <w:rsid w:val="5CED7D28"/>
    <w:rsid w:val="5D0D3200"/>
    <w:rsid w:val="5DB11840"/>
    <w:rsid w:val="5E0D40E7"/>
    <w:rsid w:val="5E3E0745"/>
    <w:rsid w:val="5E522F0F"/>
    <w:rsid w:val="5E6B6490"/>
    <w:rsid w:val="5E750586"/>
    <w:rsid w:val="5EB916DC"/>
    <w:rsid w:val="5EE72758"/>
    <w:rsid w:val="5F6D3F4D"/>
    <w:rsid w:val="5F881C77"/>
    <w:rsid w:val="5FA95236"/>
    <w:rsid w:val="5FB011CE"/>
    <w:rsid w:val="5FDB5E9B"/>
    <w:rsid w:val="601F588B"/>
    <w:rsid w:val="604118D5"/>
    <w:rsid w:val="61BF1B9C"/>
    <w:rsid w:val="61D5316E"/>
    <w:rsid w:val="62600C89"/>
    <w:rsid w:val="628C3CE6"/>
    <w:rsid w:val="62905BE7"/>
    <w:rsid w:val="629C084D"/>
    <w:rsid w:val="62C31BBE"/>
    <w:rsid w:val="62C55A36"/>
    <w:rsid w:val="62E713AB"/>
    <w:rsid w:val="63382E8C"/>
    <w:rsid w:val="63391CCB"/>
    <w:rsid w:val="634A46EF"/>
    <w:rsid w:val="636E387A"/>
    <w:rsid w:val="63E54AD8"/>
    <w:rsid w:val="63FA4EE1"/>
    <w:rsid w:val="640E0CA4"/>
    <w:rsid w:val="64912A14"/>
    <w:rsid w:val="64A65C70"/>
    <w:rsid w:val="64B754C1"/>
    <w:rsid w:val="650F1CBE"/>
    <w:rsid w:val="651D7306"/>
    <w:rsid w:val="653603C7"/>
    <w:rsid w:val="65455F3E"/>
    <w:rsid w:val="659550EE"/>
    <w:rsid w:val="659B0D5B"/>
    <w:rsid w:val="65F93C6E"/>
    <w:rsid w:val="65FF07B9"/>
    <w:rsid w:val="662A4DB4"/>
    <w:rsid w:val="66540E5C"/>
    <w:rsid w:val="66615891"/>
    <w:rsid w:val="66726335"/>
    <w:rsid w:val="667C62AE"/>
    <w:rsid w:val="668D5165"/>
    <w:rsid w:val="66B7601A"/>
    <w:rsid w:val="670825DE"/>
    <w:rsid w:val="671D0E44"/>
    <w:rsid w:val="674A6A99"/>
    <w:rsid w:val="67AF0CA5"/>
    <w:rsid w:val="67B55154"/>
    <w:rsid w:val="67DB0AEC"/>
    <w:rsid w:val="67DF1089"/>
    <w:rsid w:val="682302AF"/>
    <w:rsid w:val="682A6727"/>
    <w:rsid w:val="68406D67"/>
    <w:rsid w:val="6846104D"/>
    <w:rsid w:val="6894168D"/>
    <w:rsid w:val="68BE670A"/>
    <w:rsid w:val="68EF1938"/>
    <w:rsid w:val="6A1C6E51"/>
    <w:rsid w:val="6A283977"/>
    <w:rsid w:val="6A2904FB"/>
    <w:rsid w:val="6A4B2217"/>
    <w:rsid w:val="6A5F017C"/>
    <w:rsid w:val="6A75729C"/>
    <w:rsid w:val="6A792505"/>
    <w:rsid w:val="6A806125"/>
    <w:rsid w:val="6AD90305"/>
    <w:rsid w:val="6B1E7934"/>
    <w:rsid w:val="6B314FA0"/>
    <w:rsid w:val="6BDF70C3"/>
    <w:rsid w:val="6C254F52"/>
    <w:rsid w:val="6C3E6EBC"/>
    <w:rsid w:val="6C49532C"/>
    <w:rsid w:val="6C59061D"/>
    <w:rsid w:val="6C7851B4"/>
    <w:rsid w:val="6C9A748E"/>
    <w:rsid w:val="6CDC2A7F"/>
    <w:rsid w:val="6CFC675F"/>
    <w:rsid w:val="6D0F58F4"/>
    <w:rsid w:val="6D8F7D10"/>
    <w:rsid w:val="6E132118"/>
    <w:rsid w:val="6E6C3861"/>
    <w:rsid w:val="6E9F0A41"/>
    <w:rsid w:val="6EAC01BB"/>
    <w:rsid w:val="6EF17676"/>
    <w:rsid w:val="6F0C1684"/>
    <w:rsid w:val="6F2C5FAF"/>
    <w:rsid w:val="6F3538A2"/>
    <w:rsid w:val="6F614293"/>
    <w:rsid w:val="6FA331F9"/>
    <w:rsid w:val="70DC4512"/>
    <w:rsid w:val="71125FA4"/>
    <w:rsid w:val="71226AB5"/>
    <w:rsid w:val="716B16B6"/>
    <w:rsid w:val="71957FE3"/>
    <w:rsid w:val="728A5746"/>
    <w:rsid w:val="729C6C04"/>
    <w:rsid w:val="731E2B3B"/>
    <w:rsid w:val="735E2D96"/>
    <w:rsid w:val="73F52501"/>
    <w:rsid w:val="74105E16"/>
    <w:rsid w:val="74115D1A"/>
    <w:rsid w:val="74244395"/>
    <w:rsid w:val="74736F42"/>
    <w:rsid w:val="74AA3194"/>
    <w:rsid w:val="74CA01A4"/>
    <w:rsid w:val="74E54715"/>
    <w:rsid w:val="74E920D1"/>
    <w:rsid w:val="750266F1"/>
    <w:rsid w:val="75170DE3"/>
    <w:rsid w:val="751A312D"/>
    <w:rsid w:val="75355AFA"/>
    <w:rsid w:val="754424D8"/>
    <w:rsid w:val="75E00B02"/>
    <w:rsid w:val="75FA354B"/>
    <w:rsid w:val="764545CF"/>
    <w:rsid w:val="76CF14EC"/>
    <w:rsid w:val="76FA2FFB"/>
    <w:rsid w:val="77054257"/>
    <w:rsid w:val="771C7E52"/>
    <w:rsid w:val="77223946"/>
    <w:rsid w:val="774D76F9"/>
    <w:rsid w:val="77783794"/>
    <w:rsid w:val="77D93560"/>
    <w:rsid w:val="77E663E9"/>
    <w:rsid w:val="77FC7736"/>
    <w:rsid w:val="784810EB"/>
    <w:rsid w:val="787B6D3E"/>
    <w:rsid w:val="78C55A94"/>
    <w:rsid w:val="790D1256"/>
    <w:rsid w:val="79550C84"/>
    <w:rsid w:val="796C07B0"/>
    <w:rsid w:val="79B63866"/>
    <w:rsid w:val="7A1B5806"/>
    <w:rsid w:val="7A320D06"/>
    <w:rsid w:val="7A652E89"/>
    <w:rsid w:val="7A802245"/>
    <w:rsid w:val="7AF64E1A"/>
    <w:rsid w:val="7B5E0142"/>
    <w:rsid w:val="7B816A25"/>
    <w:rsid w:val="7B9F23CB"/>
    <w:rsid w:val="7BDC783C"/>
    <w:rsid w:val="7C3521BA"/>
    <w:rsid w:val="7C8B6D2F"/>
    <w:rsid w:val="7CE24C65"/>
    <w:rsid w:val="7D52346D"/>
    <w:rsid w:val="7DED6F06"/>
    <w:rsid w:val="7DF75660"/>
    <w:rsid w:val="7E292147"/>
    <w:rsid w:val="7E7D5D51"/>
    <w:rsid w:val="7EA02315"/>
    <w:rsid w:val="7EE30820"/>
    <w:rsid w:val="7EF35539"/>
    <w:rsid w:val="7EF923B1"/>
    <w:rsid w:val="7F697C8A"/>
    <w:rsid w:val="7FD03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qFormat/>
    <w:uiPriority w:val="99"/>
    <w:pPr>
      <w:spacing w:after="120"/>
    </w:pPr>
  </w:style>
  <w:style w:type="paragraph" w:styleId="5">
    <w:name w:val="Body Text 2"/>
    <w:basedOn w:val="1"/>
    <w:next w:val="4"/>
    <w:autoRedefine/>
    <w:qFormat/>
    <w:uiPriority w:val="99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  <w:szCs w:val="20"/>
    </w:rPr>
  </w:style>
  <w:style w:type="paragraph" w:styleId="6">
    <w:name w:val="Body Text Indent"/>
    <w:basedOn w:val="1"/>
    <w:next w:val="7"/>
    <w:autoRedefine/>
    <w:qFormat/>
    <w:uiPriority w:val="0"/>
    <w:pPr>
      <w:ind w:firstLine="538" w:firstLineChars="192"/>
    </w:pPr>
    <w:rPr>
      <w:rFonts w:eastAsia="楷体_GB2312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8">
    <w:name w:val="Block Text"/>
    <w:basedOn w:val="1"/>
    <w:autoRedefine/>
    <w:unhideWhenUsed/>
    <w:qFormat/>
    <w:uiPriority w:val="99"/>
    <w:pPr>
      <w:snapToGrid w:val="0"/>
      <w:spacing w:line="408" w:lineRule="auto"/>
      <w:ind w:left="-113" w:right="-510" w:firstLine="510"/>
    </w:pPr>
    <w:rPr>
      <w:sz w:val="24"/>
      <w:szCs w:val="20"/>
    </w:rPr>
  </w:style>
  <w:style w:type="paragraph" w:styleId="9">
    <w:name w:val="Balloon Text"/>
    <w:basedOn w:val="1"/>
    <w:link w:val="20"/>
    <w:autoRedefine/>
    <w:qFormat/>
    <w:uiPriority w:val="0"/>
    <w:rPr>
      <w:sz w:val="18"/>
      <w:szCs w:val="18"/>
    </w:rPr>
  </w:style>
  <w:style w:type="paragraph" w:styleId="10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autoRedefine/>
    <w:qFormat/>
    <w:uiPriority w:val="0"/>
    <w:pPr>
      <w:jc w:val="left"/>
    </w:pPr>
    <w:rPr>
      <w:rFonts w:hint="eastAsia" w:ascii="微软雅黑" w:hAnsi="微软雅黑" w:eastAsia="微软雅黑" w:cs="Times New Roman"/>
      <w:kern w:val="0"/>
      <w:sz w:val="19"/>
      <w:szCs w:val="19"/>
    </w:rPr>
  </w:style>
  <w:style w:type="paragraph" w:styleId="13">
    <w:name w:val="Body Text First Indent"/>
    <w:basedOn w:val="4"/>
    <w:next w:val="14"/>
    <w:autoRedefine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14">
    <w:name w:val="Body Text First Indent 2"/>
    <w:basedOn w:val="6"/>
    <w:next w:val="1"/>
    <w:autoRedefine/>
    <w:qFormat/>
    <w:uiPriority w:val="0"/>
    <w:pPr>
      <w:ind w:firstLine="420" w:firstLineChars="200"/>
    </w:p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NormalCharacter"/>
    <w:autoRedefine/>
    <w:qFormat/>
    <w:uiPriority w:val="0"/>
  </w:style>
  <w:style w:type="paragraph" w:styleId="19">
    <w:name w:val="List Paragraph"/>
    <w:basedOn w:val="1"/>
    <w:autoRedefine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7"/>
    <w:link w:val="9"/>
    <w:autoRedefine/>
    <w:qFormat/>
    <w:uiPriority w:val="0"/>
    <w:rPr>
      <w:rFonts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1283</Words>
  <Characters>1327</Characters>
  <Lines>5</Lines>
  <Paragraphs>1</Paragraphs>
  <TotalTime>7</TotalTime>
  <ScaleCrop>false</ScaleCrop>
  <LinksUpToDate>false</LinksUpToDate>
  <CharactersWithSpaces>1367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2021-05-09T13:00:00Z</dcterms:created>
  <dc:creator>杨先生</dc:creator>
  <cp:lastModifiedBy>信鹏飞</cp:lastModifiedBy>
  <cp:lastPrinted>2024-04-08T08:33:00Z</cp:lastPrinted>
  <dcterms:modified xsi:type="dcterms:W3CDTF">2024-04-12T02:40:55Z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7FA38DFDC18F47948855AE7E44280619_13</vt:lpwstr>
  </property>
  <property fmtid="{D5CDD505-2E9C-101B-9397-08002B2CF9AE}" pid="4" name="KSOSaveFontToCloudKey">
    <vt:lpwstr>240679097_cloud</vt:lpwstr>
  </property>
</Properties>
</file>