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附件1：</w:t>
      </w:r>
    </w:p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考生健康管理信息承诺书</w:t>
      </w:r>
    </w:p>
    <w:tbl>
      <w:tblPr>
        <w:tblStyle w:val="3"/>
        <w:tblpPr w:leftFromText="180" w:rightFromText="180" w:vertAnchor="text" w:horzAnchor="page" w:tblpX="1117" w:tblpY="248"/>
        <w:tblOverlap w:val="never"/>
        <w:tblW w:w="10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10"/>
        <w:gridCol w:w="783"/>
        <w:gridCol w:w="377"/>
        <w:gridCol w:w="625"/>
        <w:gridCol w:w="494"/>
        <w:gridCol w:w="1287"/>
        <w:gridCol w:w="197"/>
        <w:gridCol w:w="501"/>
        <w:gridCol w:w="1011"/>
        <w:gridCol w:w="116"/>
        <w:gridCol w:w="284"/>
        <w:gridCol w:w="753"/>
        <w:gridCol w:w="266"/>
        <w:gridCol w:w="248"/>
        <w:gridCol w:w="632"/>
        <w:gridCol w:w="691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04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920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第1场开考前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黑体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〕国内高风险等疫情重点地区旅居地〔县（市、区）〕(未到过的此栏空白)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第1场开考前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黑体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〕境外</w:t>
            </w:r>
            <w:r>
              <w:rPr>
                <w:rFonts w:hint="eastAsia" w:eastAsia="黑体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</w:rPr>
              <w:t>第1场开考前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黑体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属于下列哪种情形：①确诊病例②无症状感染者③疑似病例④密切接触者⑤以上都不是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eastAsia="黑体"/>
                <w:sz w:val="21"/>
                <w:szCs w:val="21"/>
              </w:rPr>
              <w:t>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2" w:hRule="atLeast"/>
        </w:trPr>
        <w:tc>
          <w:tcPr>
            <w:tcW w:w="192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04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</w:rPr>
              <w:t>第1场开考前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黑体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（第1场开考前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黑体"/>
                <w:sz w:val="21"/>
                <w:szCs w:val="21"/>
              </w:rPr>
              <w:t>天）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考试日期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（请考生在第1场开考前将此承诺书交给考场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外组考</w:t>
      </w:r>
      <w:r>
        <w:rPr>
          <w:rFonts w:hint="eastAsia" w:ascii="楷体_GB2312" w:eastAsia="楷体_GB2312"/>
          <w:b/>
          <w:sz w:val="21"/>
          <w:szCs w:val="21"/>
        </w:rPr>
        <w:t>人员）</w:t>
      </w:r>
      <w:bookmarkStart w:id="0" w:name="_GoBack"/>
      <w:bookmarkEnd w:id="0"/>
    </w:p>
    <w:p>
      <w:pPr>
        <w:spacing w:line="30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600" w:lineRule="atLeast"/>
        <w:ind w:right="0" w:firstLine="2160" w:firstLineChars="900"/>
      </w:pPr>
      <w:r>
        <w:rPr>
          <w:rFonts w:hint="eastAsia" w:ascii="黑体" w:hAnsi="黑体" w:eastAsia="黑体" w:cs="黑体"/>
          <w:sz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  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日 </w:t>
      </w:r>
      <w:r>
        <w:rPr>
          <w:rFonts w:hint="eastAsia" w:ascii="黑体" w:hAnsi="黑体" w:eastAsia="黑体" w:cs="黑体"/>
          <w:sz w:val="21"/>
          <w:szCs w:val="21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NmE0MWRjNDhkMjcyZjAzNGIzMGVjZjdlOTQxNTcifQ=="/>
  </w:docVars>
  <w:rsids>
    <w:rsidRoot w:val="00000000"/>
    <w:rsid w:val="02B96690"/>
    <w:rsid w:val="03D1333D"/>
    <w:rsid w:val="068F128E"/>
    <w:rsid w:val="069845E6"/>
    <w:rsid w:val="0788465B"/>
    <w:rsid w:val="090E293E"/>
    <w:rsid w:val="097F6FCC"/>
    <w:rsid w:val="0BD9288E"/>
    <w:rsid w:val="10700268"/>
    <w:rsid w:val="10A87B1C"/>
    <w:rsid w:val="10EA5A3E"/>
    <w:rsid w:val="111D5E14"/>
    <w:rsid w:val="115E01DA"/>
    <w:rsid w:val="11651569"/>
    <w:rsid w:val="16846E3B"/>
    <w:rsid w:val="19AF1F1B"/>
    <w:rsid w:val="1AAA63EA"/>
    <w:rsid w:val="1DF3687A"/>
    <w:rsid w:val="1DF47EFC"/>
    <w:rsid w:val="1F132604"/>
    <w:rsid w:val="21C15C2A"/>
    <w:rsid w:val="22284619"/>
    <w:rsid w:val="243B707C"/>
    <w:rsid w:val="24B2466D"/>
    <w:rsid w:val="25DA3E7C"/>
    <w:rsid w:val="27075144"/>
    <w:rsid w:val="28697739"/>
    <w:rsid w:val="2CF33142"/>
    <w:rsid w:val="2D2C76B3"/>
    <w:rsid w:val="2E666BF4"/>
    <w:rsid w:val="30EE1123"/>
    <w:rsid w:val="357E28EC"/>
    <w:rsid w:val="39BA6046"/>
    <w:rsid w:val="3C3C2D43"/>
    <w:rsid w:val="3C4B11D8"/>
    <w:rsid w:val="3D712EC0"/>
    <w:rsid w:val="41384420"/>
    <w:rsid w:val="419034FD"/>
    <w:rsid w:val="4450382F"/>
    <w:rsid w:val="44BA6EFA"/>
    <w:rsid w:val="46EA1BC3"/>
    <w:rsid w:val="473A2575"/>
    <w:rsid w:val="48A948A0"/>
    <w:rsid w:val="4907292A"/>
    <w:rsid w:val="4B7C7600"/>
    <w:rsid w:val="4BC93EC7"/>
    <w:rsid w:val="4D4E28D6"/>
    <w:rsid w:val="4D77007F"/>
    <w:rsid w:val="4DCF7EBB"/>
    <w:rsid w:val="4E704264"/>
    <w:rsid w:val="4EA708A9"/>
    <w:rsid w:val="4F7C5131"/>
    <w:rsid w:val="532742F5"/>
    <w:rsid w:val="535624E4"/>
    <w:rsid w:val="53937294"/>
    <w:rsid w:val="54C53DC5"/>
    <w:rsid w:val="552A59D6"/>
    <w:rsid w:val="576C7C19"/>
    <w:rsid w:val="5BF44F90"/>
    <w:rsid w:val="5F8A1E93"/>
    <w:rsid w:val="61452591"/>
    <w:rsid w:val="61A84853"/>
    <w:rsid w:val="659375C8"/>
    <w:rsid w:val="670562A3"/>
    <w:rsid w:val="67430B7A"/>
    <w:rsid w:val="676213F8"/>
    <w:rsid w:val="68C87588"/>
    <w:rsid w:val="6A5F3F1C"/>
    <w:rsid w:val="6AB73D58"/>
    <w:rsid w:val="6BF3491C"/>
    <w:rsid w:val="6D6467EB"/>
    <w:rsid w:val="6EFA3169"/>
    <w:rsid w:val="711C2B67"/>
    <w:rsid w:val="72575D91"/>
    <w:rsid w:val="73C97CC0"/>
    <w:rsid w:val="742064CB"/>
    <w:rsid w:val="75DA08FB"/>
    <w:rsid w:val="764364A0"/>
    <w:rsid w:val="77976AA4"/>
    <w:rsid w:val="78F9553C"/>
    <w:rsid w:val="790A7749"/>
    <w:rsid w:val="7C4A4A2C"/>
    <w:rsid w:val="7CCA16C9"/>
    <w:rsid w:val="7E2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2022-12-12T00:31:00Z</dcterms:created>
  <dc:creator>Administrator</dc:creator>
  <cp:lastModifiedBy>成功源自专注</cp:lastModifiedBy>
  <cp:lastPrinted>2022-12-12T07:49:00Z</cp:lastPrinted>
  <dcterms:modified xsi:type="dcterms:W3CDTF">2022-12-12T08:34:18Z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D757FE51D048413286959E4AB61EF0D7</vt:lpwstr>
  </property>
</Properties>
</file>