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放弃声明</w:t>
      </w:r>
    </w:p>
    <w:p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本人XX，性别XX，身份证号XX，参加河南省202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年统一考试录用公务员，笔试准考证号XXX,报考职位XX，职位代码XX。现因个人原因放弃面试确认资格。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由此产生的一切后果由本人自负。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88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8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姓名：XX（摁手印）</w:t>
      </w:r>
    </w:p>
    <w:p>
      <w:pPr>
        <w:ind w:firstLine="8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875A4"/>
    <w:rsid w:val="000A3AA3"/>
    <w:rsid w:val="00303DB6"/>
    <w:rsid w:val="003579F8"/>
    <w:rsid w:val="14A9254B"/>
    <w:rsid w:val="28C875A4"/>
    <w:rsid w:val="299D0260"/>
    <w:rsid w:val="40AC4C24"/>
    <w:rsid w:val="44043579"/>
    <w:rsid w:val="4D6661F6"/>
    <w:rsid w:val="513C16BA"/>
    <w:rsid w:val="51EF71C3"/>
    <w:rsid w:val="6BDF626D"/>
    <w:rsid w:val="6F33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163</Characters>
  <Lines>1</Lines>
  <Paragraphs>1</Paragraphs>
  <TotalTime>1</TotalTime>
  <ScaleCrop>false</ScaleCrop>
  <LinksUpToDate>false</LinksUpToDate>
  <CharactersWithSpaces>190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2020-09-25T01:36:00Z</dcterms:created>
  <dc:creator>小大姐</dc:creator>
  <cp:lastModifiedBy>Administrator</cp:lastModifiedBy>
  <cp:lastPrinted>2020-08-17T09:22:00Z</cp:lastPrinted>
  <dcterms:modified xsi:type="dcterms:W3CDTF">2021-04-29T11:39:59Z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A4BEE6E862BE4695A9E5CE702CF12B76</vt:lpwstr>
  </property>
</Properties>
</file>