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222A" w14:textId="77777777" w:rsidR="0024666E" w:rsidRPr="00944A6B" w:rsidRDefault="0024666E" w:rsidP="0024666E">
      <w:pPr>
        <w:rPr>
          <w:rFonts w:ascii="黑体" w:eastAsia="黑体" w:hint="eastAsia"/>
          <w:color w:val="000000"/>
          <w:sz w:val="30"/>
          <w:szCs w:val="30"/>
        </w:rPr>
      </w:pPr>
      <w:r w:rsidRPr="00944A6B">
        <w:rPr>
          <w:rFonts w:ascii="黑体" w:eastAsia="黑体" w:hint="eastAsia"/>
          <w:color w:val="000000"/>
          <w:sz w:val="30"/>
          <w:szCs w:val="30"/>
        </w:rPr>
        <w:t>附件</w:t>
      </w:r>
    </w:p>
    <w:p w14:paraId="5A1F6B3E" w14:textId="77777777" w:rsidR="0024666E" w:rsidRPr="00944A6B" w:rsidRDefault="0024666E" w:rsidP="0024666E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944A6B">
        <w:rPr>
          <w:rFonts w:ascii="方正小标宋简体" w:eastAsia="方正小标宋简体" w:hint="eastAsia"/>
          <w:color w:val="000000"/>
          <w:sz w:val="44"/>
          <w:szCs w:val="44"/>
        </w:rPr>
        <w:t>河南省基础教育教学研究室</w:t>
      </w:r>
    </w:p>
    <w:p w14:paraId="02620D08" w14:textId="77777777" w:rsidR="0024666E" w:rsidRPr="00944A6B" w:rsidRDefault="0024666E" w:rsidP="0024666E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944A6B">
        <w:rPr>
          <w:rFonts w:ascii="方正小标宋简体" w:eastAsia="方正小标宋简体" w:hint="eastAsia"/>
          <w:color w:val="000000"/>
          <w:sz w:val="44"/>
          <w:szCs w:val="44"/>
        </w:rPr>
        <w:t>2021年公开招聘工作人员报名登记表</w:t>
      </w:r>
    </w:p>
    <w:tbl>
      <w:tblPr>
        <w:tblW w:w="95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8"/>
        <w:gridCol w:w="571"/>
        <w:gridCol w:w="405"/>
        <w:gridCol w:w="55"/>
        <w:gridCol w:w="279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154"/>
        <w:gridCol w:w="365"/>
        <w:gridCol w:w="100"/>
        <w:gridCol w:w="551"/>
        <w:gridCol w:w="585"/>
        <w:gridCol w:w="30"/>
        <w:gridCol w:w="120"/>
        <w:gridCol w:w="800"/>
        <w:gridCol w:w="325"/>
        <w:gridCol w:w="855"/>
        <w:gridCol w:w="166"/>
        <w:gridCol w:w="44"/>
        <w:gridCol w:w="1075"/>
      </w:tblGrid>
      <w:tr w:rsidR="0024666E" w:rsidRPr="00944A6B" w14:paraId="762335CA" w14:textId="77777777" w:rsidTr="008D24B7">
        <w:trPr>
          <w:trHeight w:val="637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069AA7C7" w14:textId="77777777" w:rsidR="0024666E" w:rsidRPr="00944A6B" w:rsidRDefault="0024666E" w:rsidP="008D24B7">
            <w:pPr>
              <w:tabs>
                <w:tab w:val="left" w:pos="476"/>
              </w:tabs>
              <w:spacing w:line="240" w:lineRule="atLeast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bCs/>
                <w:color w:val="000000"/>
                <w:sz w:val="24"/>
              </w:rPr>
              <w:t>一、个人基本情况</w:t>
            </w:r>
          </w:p>
        </w:tc>
      </w:tr>
      <w:tr w:rsidR="0024666E" w:rsidRPr="00944A6B" w14:paraId="6C5510ED" w14:textId="77777777" w:rsidTr="008D24B7">
        <w:trPr>
          <w:trHeight w:val="687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FD3759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姓　  名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14:paraId="2E521BA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EFBF00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性别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14:paraId="4233D08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58D477C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6A04F7B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shd w:val="clear" w:color="auto" w:fill="auto"/>
            <w:vAlign w:val="center"/>
          </w:tcPr>
          <w:p w14:paraId="5BA03E8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近期2寸</w:t>
            </w:r>
          </w:p>
          <w:p w14:paraId="2D8BEEC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免冠彩色照片</w:t>
            </w:r>
          </w:p>
        </w:tc>
      </w:tr>
      <w:tr w:rsidR="0024666E" w:rsidRPr="00944A6B" w14:paraId="5274C9D8" w14:textId="77777777" w:rsidTr="008D24B7">
        <w:trPr>
          <w:trHeight w:val="702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167747D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14:paraId="790CB52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78FCC5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民族</w:t>
            </w:r>
          </w:p>
        </w:tc>
        <w:tc>
          <w:tcPr>
            <w:tcW w:w="645" w:type="dxa"/>
            <w:gridSpan w:val="3"/>
            <w:shd w:val="clear" w:color="auto" w:fill="auto"/>
            <w:vAlign w:val="center"/>
          </w:tcPr>
          <w:p w14:paraId="629F715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19CBC59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3967E11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  <w:vAlign w:val="center"/>
          </w:tcPr>
          <w:p w14:paraId="6131E6EC" w14:textId="77777777" w:rsidR="0024666E" w:rsidRPr="00944A6B" w:rsidRDefault="0024666E" w:rsidP="008D24B7">
            <w:pPr>
              <w:rPr>
                <w:color w:val="000000"/>
              </w:rPr>
            </w:pPr>
          </w:p>
        </w:tc>
      </w:tr>
      <w:tr w:rsidR="0024666E" w:rsidRPr="00944A6B" w14:paraId="4ABF8C68" w14:textId="77777777" w:rsidTr="008D24B7">
        <w:trPr>
          <w:trHeight w:val="747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657042B3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14:paraId="1EBBC81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 w14:paraId="24F6CB0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3030" w:type="dxa"/>
            <w:gridSpan w:val="9"/>
            <w:shd w:val="clear" w:color="auto" w:fill="auto"/>
            <w:vAlign w:val="center"/>
          </w:tcPr>
          <w:p w14:paraId="2AD7B4B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  <w:vAlign w:val="center"/>
          </w:tcPr>
          <w:p w14:paraId="303DB7C3" w14:textId="77777777" w:rsidR="0024666E" w:rsidRPr="00944A6B" w:rsidRDefault="0024666E" w:rsidP="008D24B7">
            <w:pPr>
              <w:rPr>
                <w:color w:val="000000"/>
              </w:rPr>
            </w:pPr>
          </w:p>
        </w:tc>
      </w:tr>
      <w:tr w:rsidR="0024666E" w:rsidRPr="00944A6B" w14:paraId="32AA7B9D" w14:textId="77777777" w:rsidTr="008D24B7">
        <w:trPr>
          <w:trHeight w:val="672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17A4015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身高（cm）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14:paraId="39F9385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 w14:paraId="28F39C8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030" w:type="dxa"/>
            <w:gridSpan w:val="9"/>
            <w:shd w:val="clear" w:color="auto" w:fill="auto"/>
            <w:vAlign w:val="center"/>
          </w:tcPr>
          <w:p w14:paraId="24C9AE7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  <w:vAlign w:val="center"/>
          </w:tcPr>
          <w:p w14:paraId="683775AE" w14:textId="77777777" w:rsidR="0024666E" w:rsidRPr="00944A6B" w:rsidRDefault="0024666E" w:rsidP="008D24B7">
            <w:pPr>
              <w:rPr>
                <w:color w:val="000000"/>
              </w:rPr>
            </w:pPr>
          </w:p>
        </w:tc>
      </w:tr>
      <w:tr w:rsidR="0024666E" w:rsidRPr="00944A6B" w14:paraId="3818B11B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515502F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3000" w:type="dxa"/>
            <w:gridSpan w:val="12"/>
            <w:shd w:val="clear" w:color="auto" w:fill="auto"/>
            <w:vAlign w:val="center"/>
          </w:tcPr>
          <w:p w14:paraId="45606C4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1F273E8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Gulim" w:hAnsi="Gulim" w:hint="eastAsia"/>
                <w:color w:val="000000"/>
                <w:szCs w:val="21"/>
              </w:rPr>
              <w:t>职称、职务</w:t>
            </w:r>
          </w:p>
        </w:tc>
        <w:tc>
          <w:tcPr>
            <w:tcW w:w="3385" w:type="dxa"/>
            <w:gridSpan w:val="7"/>
            <w:shd w:val="clear" w:color="auto" w:fill="auto"/>
            <w:vAlign w:val="center"/>
          </w:tcPr>
          <w:p w14:paraId="3F97A81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4506B348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264F337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拟应聘岗位</w:t>
            </w:r>
          </w:p>
        </w:tc>
        <w:tc>
          <w:tcPr>
            <w:tcW w:w="3000" w:type="dxa"/>
            <w:gridSpan w:val="12"/>
            <w:shd w:val="clear" w:color="auto" w:fill="auto"/>
            <w:vAlign w:val="center"/>
          </w:tcPr>
          <w:p w14:paraId="47767A8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85" w:type="dxa"/>
            <w:gridSpan w:val="6"/>
            <w:shd w:val="clear" w:color="auto" w:fill="auto"/>
            <w:vAlign w:val="center"/>
          </w:tcPr>
          <w:p w14:paraId="27486C0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Gulim" w:hAnsi="Gulim" w:hint="eastAsia"/>
                <w:color w:val="000000"/>
                <w:szCs w:val="21"/>
              </w:rPr>
              <w:t>教师资格证书</w:t>
            </w:r>
          </w:p>
        </w:tc>
        <w:tc>
          <w:tcPr>
            <w:tcW w:w="3385" w:type="dxa"/>
            <w:gridSpan w:val="7"/>
            <w:shd w:val="clear" w:color="auto" w:fill="auto"/>
            <w:vAlign w:val="center"/>
          </w:tcPr>
          <w:p w14:paraId="20645B1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24D81C28" w14:textId="77777777" w:rsidTr="008D24B7">
        <w:trPr>
          <w:trHeight w:val="425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2D18A0A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学 历 情 况</w:t>
            </w:r>
          </w:p>
        </w:tc>
      </w:tr>
      <w:tr w:rsidR="0024666E" w:rsidRPr="00944A6B" w14:paraId="74CB7F93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11BCFD2E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14:paraId="1A498E9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1665" w:type="dxa"/>
            <w:gridSpan w:val="7"/>
            <w:shd w:val="clear" w:color="auto" w:fill="auto"/>
            <w:vAlign w:val="center"/>
          </w:tcPr>
          <w:p w14:paraId="12F068F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2BF775F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学习形式</w:t>
            </w:r>
          </w:p>
          <w:p w14:paraId="4F7655D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(在职或全脱产）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09C7ADF0" w14:textId="77777777" w:rsidR="0024666E" w:rsidRPr="00944A6B" w:rsidRDefault="0024666E" w:rsidP="008D24B7">
            <w:pPr>
              <w:tabs>
                <w:tab w:val="left" w:pos="451"/>
              </w:tabs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4C6896B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研究方向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36A019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学位类别</w:t>
            </w:r>
          </w:p>
        </w:tc>
      </w:tr>
      <w:tr w:rsidR="0024666E" w:rsidRPr="00944A6B" w14:paraId="768A594D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DEA316C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本科/学士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14:paraId="5C76E25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gridSpan w:val="7"/>
            <w:shd w:val="clear" w:color="auto" w:fill="auto"/>
            <w:vAlign w:val="center"/>
          </w:tcPr>
          <w:p w14:paraId="57D6D35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67777ED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6E4AA33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4064B1B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202F55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3D1BCB8E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490CB65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硕士研究生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14:paraId="31D7B53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gridSpan w:val="7"/>
            <w:shd w:val="clear" w:color="auto" w:fill="auto"/>
            <w:vAlign w:val="center"/>
          </w:tcPr>
          <w:p w14:paraId="3B50ACF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210773D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35F3D43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662175B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CAE7DC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0085B9D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6E5CCA05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博士研究生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14:paraId="78BF0DE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665" w:type="dxa"/>
            <w:gridSpan w:val="7"/>
            <w:shd w:val="clear" w:color="auto" w:fill="auto"/>
            <w:vAlign w:val="center"/>
          </w:tcPr>
          <w:p w14:paraId="54868E3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490AF90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4501211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57605AF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268F3C4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915D186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BAF7E7C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硕士毕业论文题目</w:t>
            </w:r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14:paraId="56943CD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0FEE6C6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硕士生导师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48C2828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44495A0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0513FE24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博士毕业论文题目</w:t>
            </w:r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14:paraId="6B09533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5FCB32C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博士生导师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11682AF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3931FD0B" w14:textId="77777777" w:rsidTr="008D24B7">
        <w:trPr>
          <w:trHeight w:val="425"/>
          <w:jc w:val="center"/>
        </w:trPr>
        <w:tc>
          <w:tcPr>
            <w:tcW w:w="1349" w:type="dxa"/>
            <w:gridSpan w:val="3"/>
            <w:shd w:val="clear" w:color="auto" w:fill="auto"/>
            <w:vAlign w:val="center"/>
          </w:tcPr>
          <w:p w14:paraId="362D03C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605" w:type="dxa"/>
            <w:gridSpan w:val="8"/>
            <w:shd w:val="clear" w:color="auto" w:fill="auto"/>
            <w:vAlign w:val="center"/>
          </w:tcPr>
          <w:p w14:paraId="77F79FC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 w14:paraId="71BA242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755" w:type="dxa"/>
            <w:gridSpan w:val="5"/>
            <w:shd w:val="clear" w:color="auto" w:fill="auto"/>
            <w:vAlign w:val="center"/>
          </w:tcPr>
          <w:p w14:paraId="0D0A04A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5461205B" w14:textId="77777777" w:rsidR="0024666E" w:rsidRPr="00944A6B" w:rsidRDefault="0024666E" w:rsidP="008D24B7">
            <w:pPr>
              <w:spacing w:line="240" w:lineRule="atLeast"/>
              <w:ind w:rightChars="-31" w:right="-65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2D232AE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24666E" w:rsidRPr="00944A6B" w14:paraId="28C11203" w14:textId="77777777" w:rsidTr="008D24B7">
        <w:trPr>
          <w:trHeight w:val="425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4DC5650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学习、工作经历（从高中填起，时间不间断）</w:t>
            </w:r>
          </w:p>
        </w:tc>
      </w:tr>
      <w:tr w:rsidR="0024666E" w:rsidRPr="00944A6B" w14:paraId="012FD6E6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11DCC27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自何年月</w:t>
            </w: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5D1D7D7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至何年月</w:t>
            </w: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4F62179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在何地、何单位任何职（或学习）</w:t>
            </w:r>
          </w:p>
        </w:tc>
      </w:tr>
      <w:tr w:rsidR="0024666E" w:rsidRPr="00944A6B" w14:paraId="0263150A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2353DD4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635C5DE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698A86D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5191E0E3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2E2ABF9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39046B4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799483D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40FAF40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646D36F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4CE254A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21D784D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36202958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48C31C3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001E4E6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25B1EEB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1DA64477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0ADED9A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2251B15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330D3B3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9272912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0E9D50A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442B5B0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4E4FDEE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85BB0CC" w14:textId="77777777" w:rsidTr="008D24B7">
        <w:trPr>
          <w:trHeight w:val="425"/>
          <w:jc w:val="center"/>
        </w:trPr>
        <w:tc>
          <w:tcPr>
            <w:tcW w:w="2088" w:type="dxa"/>
            <w:gridSpan w:val="6"/>
            <w:shd w:val="clear" w:color="auto" w:fill="auto"/>
            <w:vAlign w:val="center"/>
          </w:tcPr>
          <w:p w14:paraId="1E5F799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61" w:type="dxa"/>
            <w:gridSpan w:val="9"/>
            <w:shd w:val="clear" w:color="auto" w:fill="auto"/>
            <w:vAlign w:val="center"/>
          </w:tcPr>
          <w:p w14:paraId="4FC999A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5170" w:type="dxa"/>
            <w:gridSpan w:val="13"/>
            <w:shd w:val="clear" w:color="auto" w:fill="auto"/>
            <w:vAlign w:val="center"/>
          </w:tcPr>
          <w:p w14:paraId="0419AF0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5FD9E783" w14:textId="77777777" w:rsidTr="008D24B7">
        <w:trPr>
          <w:trHeight w:val="682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209A707B" w14:textId="77777777" w:rsidR="0024666E" w:rsidRPr="00944A6B" w:rsidRDefault="0024666E" w:rsidP="008D24B7">
            <w:pPr>
              <w:spacing w:line="240" w:lineRule="atLeast"/>
              <w:rPr>
                <w:rFonts w:ascii="宋体" w:hint="eastAsia"/>
                <w:color w:val="000000"/>
                <w:sz w:val="24"/>
              </w:rPr>
            </w:pPr>
            <w:r w:rsidRPr="00944A6B">
              <w:rPr>
                <w:rFonts w:ascii="宋体" w:hint="eastAsia"/>
                <w:color w:val="000000"/>
                <w:sz w:val="24"/>
              </w:rPr>
              <w:t>二、主要业绩成果</w:t>
            </w:r>
          </w:p>
        </w:tc>
      </w:tr>
      <w:tr w:rsidR="0024666E" w:rsidRPr="00944A6B" w14:paraId="249C9501" w14:textId="77777777" w:rsidTr="008D24B7">
        <w:trPr>
          <w:trHeight w:val="425"/>
          <w:jc w:val="center"/>
        </w:trPr>
        <w:tc>
          <w:tcPr>
            <w:tcW w:w="750" w:type="dxa"/>
            <w:vMerge w:val="restart"/>
            <w:shd w:val="clear" w:color="auto" w:fill="auto"/>
            <w:textDirection w:val="tbRlV"/>
            <w:vAlign w:val="center"/>
          </w:tcPr>
          <w:p w14:paraId="45937BB5" w14:textId="77777777" w:rsidR="0024666E" w:rsidRPr="00944A6B" w:rsidRDefault="0024666E" w:rsidP="008D24B7">
            <w:pPr>
              <w:spacing w:line="240" w:lineRule="atLeast"/>
              <w:ind w:left="113" w:right="113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科 研 成 果</w:t>
            </w: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45FDB6E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已发表论文题目</w:t>
            </w: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315EA83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767255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本人排名</w:t>
            </w: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6B101D4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收录情况（包括SCI、EI、SSCI、CSSCI等）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6440CA4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color w:val="000000"/>
                <w:szCs w:val="21"/>
              </w:rPr>
              <w:t>分区及影响因子</w:t>
            </w:r>
          </w:p>
        </w:tc>
      </w:tr>
      <w:tr w:rsidR="0024666E" w:rsidRPr="00944A6B" w14:paraId="7DD4BC5B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textDirection w:val="tbRlV"/>
            <w:vAlign w:val="center"/>
          </w:tcPr>
          <w:p w14:paraId="260D1C55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6004C1F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31921FC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DDB246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6B11A72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1F46E53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color w:val="000000"/>
                <w:szCs w:val="21"/>
              </w:rPr>
            </w:pPr>
          </w:p>
        </w:tc>
      </w:tr>
      <w:tr w:rsidR="0024666E" w:rsidRPr="00944A6B" w14:paraId="5A3E8C0E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654AEA8A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0614972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EF7D05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401832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2910992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7CD032E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0B8C0B2D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C8FECE6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287FF80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05B723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F39BF5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456E1CC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2C531CF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7268F26A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6957B17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7F9FEE9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3591949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CFD33A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08B3514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6240FE4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27A918F0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3F28C4EB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1A17415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0931810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B2F3FF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6EB57B1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4340CA9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4F204C2F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D2E825C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1C4BCEB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23467E1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2607EB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2AE91E9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4C46B1D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2D6FA83D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51775D3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100FF5D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4F564EC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D19322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0AA6312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24B7777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2AD4DB8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F95FDFC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283D6D8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79F009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E5D3E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296" w:type="dxa"/>
            <w:gridSpan w:val="6"/>
            <w:shd w:val="clear" w:color="auto" w:fill="auto"/>
            <w:vAlign w:val="center"/>
          </w:tcPr>
          <w:p w14:paraId="50FF303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14:paraId="68E98C0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7C6FF366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D8B64A3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7A07E0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已出版著作名称</w:t>
            </w: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4310CBC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出版社名称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6678D2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独/合著</w:t>
            </w: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7D9FF46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出版时间</w:t>
            </w:r>
          </w:p>
        </w:tc>
      </w:tr>
      <w:tr w:rsidR="0024666E" w:rsidRPr="00944A6B" w14:paraId="5DC9CAD5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6DD9841E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4CAE5AA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7D9685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A8525C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710812E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0C70728D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1774019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76E2B61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7270038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E44C31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3EFD09D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22DE2E80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50E74A16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412170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50ACDC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A85EBE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1EB863E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2EDAE56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40AAAF34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6F103B6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CC3AC4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9B4A26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01C7A41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1F4BDCEB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5345FFBF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3F711F7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71D0492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E9451B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7B0F917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1EAF65B4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3C66EBD4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371F04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51C43A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85BAE9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3046942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5A155C8C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49DD7EAF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151E6A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4E0B524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360B9C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3415" w:type="dxa"/>
            <w:gridSpan w:val="8"/>
            <w:shd w:val="clear" w:color="auto" w:fill="auto"/>
            <w:vAlign w:val="center"/>
          </w:tcPr>
          <w:p w14:paraId="50C2BE8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55DFD901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08C5695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22E23EF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科研项目/课题名称</w:t>
            </w: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C95487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项目批准部门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60ADDC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49EC09B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经费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7F3CADA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主持/参与（排名）</w:t>
            </w:r>
          </w:p>
        </w:tc>
      </w:tr>
      <w:tr w:rsidR="0024666E" w:rsidRPr="00944A6B" w14:paraId="2EFA0F1D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794F1AE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78084C6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7168852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1C912B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29E0DA5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3224205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3920FC2A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4A228D06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2A88EF9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625BD6C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84BA49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08F5872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4E4E9E7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717C802C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4176AA0E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0066A9E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7D912CC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56FC60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6C0CECC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46E59B1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04E52154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504E139E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E53632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400F7EF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D86EBF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2C16ACC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7CEF56E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34BB53F6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653C457E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5442D28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22938A7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134CA8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3149A2B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70F2FC0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5C219F05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190DFDC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7DE8A61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61383F1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5D8DF2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2BF66CF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27BEC1E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63FCC9EF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0DE766F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41723E3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56C99F2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FEC10A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6E46F2C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32DD045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73D081A0" w14:textId="77777777" w:rsidTr="008D24B7">
        <w:trPr>
          <w:trHeight w:val="4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73DBBC79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2196" w:type="dxa"/>
            <w:gridSpan w:val="9"/>
            <w:shd w:val="clear" w:color="auto" w:fill="auto"/>
            <w:vAlign w:val="center"/>
          </w:tcPr>
          <w:p w14:paraId="4FDA685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022" w:type="dxa"/>
            <w:gridSpan w:val="8"/>
            <w:shd w:val="clear" w:color="auto" w:fill="auto"/>
            <w:vAlign w:val="center"/>
          </w:tcPr>
          <w:p w14:paraId="08E0B6B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FCEEC7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3052647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14:paraId="63E56E9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24666E" w:rsidRPr="00944A6B" w14:paraId="10A7EDED" w14:textId="77777777" w:rsidTr="008D24B7">
        <w:trPr>
          <w:trHeight w:val="463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2109D11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奖 惩 情 况</w:t>
            </w:r>
          </w:p>
        </w:tc>
      </w:tr>
      <w:tr w:rsidR="0024666E" w:rsidRPr="00944A6B" w14:paraId="1B8E56C2" w14:textId="77777777" w:rsidTr="008D24B7">
        <w:trPr>
          <w:trHeight w:val="2832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155F4CE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04160F6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5D5A12A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638A4C8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4BA702A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611CB2A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24FF8F0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B1F0D3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14B7CC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7FED14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05B096A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629014C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4C79F22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D4BB68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5CA65C9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53BF1B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17B5BF6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327D4B1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0BB71F7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0B3F6EE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0EFDF7C4" w14:textId="77777777" w:rsidTr="008D24B7">
        <w:trPr>
          <w:trHeight w:val="714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3EA304DA" w14:textId="77777777" w:rsidR="0024666E" w:rsidRPr="00944A6B" w:rsidRDefault="0024666E" w:rsidP="008D24B7">
            <w:pPr>
              <w:spacing w:line="240" w:lineRule="atLeast"/>
              <w:jc w:val="left"/>
              <w:rPr>
                <w:rFonts w:ascii="宋体" w:cs="宋体" w:hint="eastAsia"/>
                <w:bCs/>
                <w:color w:val="000000"/>
                <w:sz w:val="24"/>
              </w:rPr>
            </w:pPr>
            <w:r w:rsidRPr="00944A6B">
              <w:rPr>
                <w:rFonts w:ascii="宋体" w:cs="宋体" w:hint="eastAsia"/>
                <w:bCs/>
                <w:color w:val="000000"/>
                <w:sz w:val="24"/>
              </w:rPr>
              <w:t>三、家庭情况</w:t>
            </w:r>
          </w:p>
        </w:tc>
      </w:tr>
      <w:tr w:rsidR="0024666E" w:rsidRPr="00944A6B" w14:paraId="4422B1CD" w14:textId="77777777" w:rsidTr="008D24B7">
        <w:trPr>
          <w:trHeight w:val="464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4016C224" w14:textId="77777777" w:rsidR="0024666E" w:rsidRPr="00944A6B" w:rsidRDefault="0024666E" w:rsidP="008D24B7">
            <w:pPr>
              <w:spacing w:line="240" w:lineRule="atLeast"/>
              <w:jc w:val="center"/>
              <w:rPr>
                <w:color w:val="000000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配 偶 情 况</w:t>
            </w:r>
          </w:p>
        </w:tc>
      </w:tr>
      <w:tr w:rsidR="0024666E" w:rsidRPr="00944A6B" w14:paraId="5809E942" w14:textId="77777777" w:rsidTr="008D24B7">
        <w:trPr>
          <w:trHeight w:val="464"/>
          <w:jc w:val="center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020BCD5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651" w:type="dxa"/>
            <w:gridSpan w:val="5"/>
            <w:shd w:val="clear" w:color="auto" w:fill="auto"/>
            <w:vAlign w:val="center"/>
          </w:tcPr>
          <w:p w14:paraId="19D0F0C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7FB1ACE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308" w:type="dxa"/>
            <w:gridSpan w:val="6"/>
            <w:shd w:val="clear" w:color="auto" w:fill="auto"/>
            <w:vAlign w:val="center"/>
          </w:tcPr>
          <w:p w14:paraId="5E43FE80" w14:textId="77777777" w:rsidR="0024666E" w:rsidRPr="00944A6B" w:rsidRDefault="0024666E" w:rsidP="008D24B7">
            <w:pPr>
              <w:tabs>
                <w:tab w:val="left" w:pos="480"/>
              </w:tabs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14:paraId="71875ED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714D94D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48534A4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3E5567B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6D790D8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1755CE62" w14:textId="77777777" w:rsidTr="008D24B7">
        <w:trPr>
          <w:trHeight w:val="464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0F467FB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毕业学校及专业</w:t>
            </w:r>
          </w:p>
        </w:tc>
        <w:tc>
          <w:tcPr>
            <w:tcW w:w="3114" w:type="dxa"/>
            <w:gridSpan w:val="13"/>
            <w:shd w:val="clear" w:color="auto" w:fill="auto"/>
            <w:vAlign w:val="center"/>
          </w:tcPr>
          <w:p w14:paraId="1E9F4BA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602719C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386" w:type="dxa"/>
            <w:gridSpan w:val="5"/>
            <w:shd w:val="clear" w:color="auto" w:fill="auto"/>
            <w:vAlign w:val="center"/>
          </w:tcPr>
          <w:p w14:paraId="57145FF3" w14:textId="77777777" w:rsidR="0024666E" w:rsidRPr="00944A6B" w:rsidRDefault="0024666E" w:rsidP="008D24B7">
            <w:pPr>
              <w:tabs>
                <w:tab w:val="left" w:pos="558"/>
              </w:tabs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3265" w:type="dxa"/>
            <w:gridSpan w:val="6"/>
            <w:shd w:val="clear" w:color="auto" w:fill="auto"/>
            <w:vAlign w:val="center"/>
          </w:tcPr>
          <w:p w14:paraId="43B1CEC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644DFC3C" w14:textId="77777777" w:rsidTr="008D24B7">
        <w:trPr>
          <w:trHeight w:val="464"/>
          <w:jc w:val="center"/>
        </w:trPr>
        <w:tc>
          <w:tcPr>
            <w:tcW w:w="2939" w:type="dxa"/>
            <w:gridSpan w:val="9"/>
            <w:shd w:val="clear" w:color="auto" w:fill="auto"/>
            <w:vAlign w:val="center"/>
          </w:tcPr>
          <w:p w14:paraId="51DB3A4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工作单位及职务（或职称</w:t>
            </w:r>
            <w:r w:rsidRPr="00944A6B">
              <w:rPr>
                <w:rFonts w:ascii="宋体" w:cs="宋体" w:hint="eastAsia"/>
                <w:bCs/>
                <w:color w:val="000000"/>
                <w:sz w:val="22"/>
              </w:rPr>
              <w:t>）</w:t>
            </w:r>
          </w:p>
        </w:tc>
        <w:tc>
          <w:tcPr>
            <w:tcW w:w="6580" w:type="dxa"/>
            <w:gridSpan w:val="19"/>
            <w:shd w:val="clear" w:color="auto" w:fill="auto"/>
            <w:vAlign w:val="center"/>
          </w:tcPr>
          <w:p w14:paraId="625783D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526ABFD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0936AB07" w14:textId="77777777" w:rsidTr="008D24B7">
        <w:trPr>
          <w:trHeight w:val="464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1ED269E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家庭其他主要成员情况</w:t>
            </w:r>
          </w:p>
        </w:tc>
      </w:tr>
      <w:tr w:rsidR="0024666E" w:rsidRPr="00944A6B" w14:paraId="5B966451" w14:textId="77777777" w:rsidTr="008D24B7">
        <w:trPr>
          <w:trHeight w:val="464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114BDDA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2683D6D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2AD4E6C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44A5DB0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29D1402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 w:val="24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工作单位及职务</w:t>
            </w:r>
          </w:p>
        </w:tc>
      </w:tr>
      <w:tr w:rsidR="0024666E" w:rsidRPr="00944A6B" w14:paraId="6AF4E65C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33935CF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3761DB3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4023163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1D17D19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35CF40C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64A9A2E9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50364FF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4EA7341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7F852885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327066EF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1D29B8F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59977D0B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5ADBB3E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3991E7BB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2D73D4F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4FBDCE0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3F95317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0DD48804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23A4EE8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095FA19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34C6CA9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4956C73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21246F74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4F9E2078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2D72B0E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23F8A71E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152FFBA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6CD5C94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6098591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23D147C8" w14:textId="77777777" w:rsidTr="008D24B7">
        <w:trPr>
          <w:trHeight w:val="425"/>
          <w:jc w:val="center"/>
        </w:trPr>
        <w:tc>
          <w:tcPr>
            <w:tcW w:w="1754" w:type="dxa"/>
            <w:gridSpan w:val="4"/>
            <w:shd w:val="clear" w:color="auto" w:fill="auto"/>
            <w:vAlign w:val="center"/>
          </w:tcPr>
          <w:p w14:paraId="00506B06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14:paraId="282666F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6449353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678BC0F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4000" w:type="dxa"/>
            <w:gridSpan w:val="9"/>
            <w:shd w:val="clear" w:color="auto" w:fill="auto"/>
            <w:vAlign w:val="center"/>
          </w:tcPr>
          <w:p w14:paraId="7776CE32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6A6892EA" w14:textId="77777777" w:rsidTr="008D24B7">
        <w:trPr>
          <w:trHeight w:val="705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2EBB81A0" w14:textId="77777777" w:rsidR="0024666E" w:rsidRPr="00944A6B" w:rsidRDefault="0024666E" w:rsidP="008D24B7">
            <w:pPr>
              <w:spacing w:line="240" w:lineRule="atLeast"/>
              <w:jc w:val="left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 w:val="24"/>
              </w:rPr>
              <w:lastRenderedPageBreak/>
              <w:t>四、其他</w:t>
            </w:r>
          </w:p>
        </w:tc>
      </w:tr>
      <w:tr w:rsidR="0024666E" w:rsidRPr="00944A6B" w14:paraId="046F1996" w14:textId="77777777" w:rsidTr="008D24B7">
        <w:trPr>
          <w:trHeight w:val="464"/>
          <w:jc w:val="center"/>
        </w:trPr>
        <w:tc>
          <w:tcPr>
            <w:tcW w:w="778" w:type="dxa"/>
            <w:gridSpan w:val="2"/>
            <w:vMerge w:val="restart"/>
            <w:shd w:val="clear" w:color="auto" w:fill="auto"/>
            <w:vAlign w:val="center"/>
          </w:tcPr>
          <w:p w14:paraId="48D91943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通讯方式</w:t>
            </w:r>
          </w:p>
        </w:tc>
        <w:tc>
          <w:tcPr>
            <w:tcW w:w="1031" w:type="dxa"/>
            <w:gridSpan w:val="3"/>
            <w:shd w:val="clear" w:color="auto" w:fill="auto"/>
            <w:vAlign w:val="center"/>
          </w:tcPr>
          <w:p w14:paraId="4BAAFBA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1928" w:type="dxa"/>
            <w:gridSpan w:val="8"/>
            <w:shd w:val="clear" w:color="auto" w:fill="auto"/>
            <w:vAlign w:val="center"/>
          </w:tcPr>
          <w:p w14:paraId="7985071D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F6ECE6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766" w:type="dxa"/>
            <w:gridSpan w:val="3"/>
            <w:shd w:val="clear" w:color="auto" w:fill="auto"/>
            <w:vAlign w:val="center"/>
          </w:tcPr>
          <w:p w14:paraId="58F06057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751" w:type="dxa"/>
            <w:gridSpan w:val="6"/>
            <w:shd w:val="clear" w:color="auto" w:fill="auto"/>
            <w:vAlign w:val="center"/>
          </w:tcPr>
          <w:p w14:paraId="18ACC240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36A4C028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Email</w:t>
            </w:r>
          </w:p>
        </w:tc>
        <w:tc>
          <w:tcPr>
            <w:tcW w:w="2465" w:type="dxa"/>
            <w:gridSpan w:val="5"/>
            <w:shd w:val="clear" w:color="auto" w:fill="auto"/>
            <w:vAlign w:val="center"/>
          </w:tcPr>
          <w:p w14:paraId="696C8D21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726D825A" w14:textId="77777777" w:rsidTr="008D24B7">
        <w:trPr>
          <w:trHeight w:val="464"/>
          <w:jc w:val="center"/>
        </w:trPr>
        <w:tc>
          <w:tcPr>
            <w:tcW w:w="778" w:type="dxa"/>
            <w:gridSpan w:val="2"/>
            <w:vMerge/>
            <w:shd w:val="clear" w:color="auto" w:fill="auto"/>
            <w:vAlign w:val="center"/>
          </w:tcPr>
          <w:p w14:paraId="353546DD" w14:textId="77777777" w:rsidR="0024666E" w:rsidRPr="00944A6B" w:rsidRDefault="0024666E" w:rsidP="008D24B7">
            <w:pPr>
              <w:rPr>
                <w:color w:val="000000"/>
              </w:rPr>
            </w:pPr>
          </w:p>
        </w:tc>
        <w:tc>
          <w:tcPr>
            <w:tcW w:w="1031" w:type="dxa"/>
            <w:gridSpan w:val="3"/>
            <w:shd w:val="clear" w:color="auto" w:fill="auto"/>
            <w:vAlign w:val="center"/>
          </w:tcPr>
          <w:p w14:paraId="57EC6F0A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>地址及邮编</w:t>
            </w:r>
          </w:p>
        </w:tc>
        <w:tc>
          <w:tcPr>
            <w:tcW w:w="7710" w:type="dxa"/>
            <w:gridSpan w:val="23"/>
            <w:shd w:val="clear" w:color="auto" w:fill="auto"/>
            <w:vAlign w:val="center"/>
          </w:tcPr>
          <w:p w14:paraId="246CBBE9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  <w:p w14:paraId="7A7194FC" w14:textId="77777777" w:rsidR="0024666E" w:rsidRPr="00944A6B" w:rsidRDefault="0024666E" w:rsidP="008D24B7">
            <w:pPr>
              <w:spacing w:line="240" w:lineRule="atLeast"/>
              <w:jc w:val="center"/>
              <w:rPr>
                <w:rFonts w:ascii="黑体" w:eastAsia="黑体" w:hint="eastAsia"/>
                <w:color w:val="000000"/>
                <w:szCs w:val="21"/>
              </w:rPr>
            </w:pPr>
          </w:p>
        </w:tc>
      </w:tr>
      <w:tr w:rsidR="0024666E" w:rsidRPr="00944A6B" w14:paraId="5783C81F" w14:textId="77777777" w:rsidTr="008D24B7">
        <w:trPr>
          <w:trHeight w:val="1599"/>
          <w:jc w:val="center"/>
        </w:trPr>
        <w:tc>
          <w:tcPr>
            <w:tcW w:w="9519" w:type="dxa"/>
            <w:gridSpan w:val="28"/>
            <w:shd w:val="clear" w:color="auto" w:fill="auto"/>
            <w:vAlign w:val="center"/>
          </w:tcPr>
          <w:p w14:paraId="6E2EABCE" w14:textId="77777777" w:rsidR="0024666E" w:rsidRPr="00944A6B" w:rsidRDefault="0024666E" w:rsidP="008D24B7">
            <w:pPr>
              <w:spacing w:line="240" w:lineRule="atLeast"/>
              <w:ind w:rightChars="-51" w:right="-107" w:firstLineChars="200" w:firstLine="420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0F81FA72" w14:textId="77777777" w:rsidR="0024666E" w:rsidRPr="00944A6B" w:rsidRDefault="0024666E" w:rsidP="008D24B7">
            <w:pPr>
              <w:spacing w:line="240" w:lineRule="atLeast"/>
              <w:ind w:rightChars="-51" w:right="-107" w:firstLineChars="200" w:firstLine="420"/>
              <w:rPr>
                <w:rFonts w:ascii="宋体" w:cs="宋体" w:hint="eastAsia"/>
                <w:bCs/>
                <w:color w:val="000000"/>
                <w:szCs w:val="21"/>
              </w:rPr>
            </w:pPr>
            <w:r w:rsidRPr="00944A6B">
              <w:rPr>
                <w:rFonts w:ascii="宋体" w:cs="宋体" w:hint="eastAsia"/>
                <w:bCs/>
                <w:color w:val="000000"/>
                <w:szCs w:val="21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 w14:paraId="08719D97" w14:textId="77777777" w:rsidR="0024666E" w:rsidRPr="00944A6B" w:rsidRDefault="0024666E" w:rsidP="008D24B7">
            <w:pPr>
              <w:spacing w:line="240" w:lineRule="atLeast"/>
              <w:ind w:rightChars="-51" w:right="-107" w:firstLineChars="200" w:firstLine="420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09B769D9" w14:textId="77777777" w:rsidR="0024666E" w:rsidRPr="00944A6B" w:rsidRDefault="0024666E" w:rsidP="008D24B7">
            <w:pPr>
              <w:spacing w:line="240" w:lineRule="atLeast"/>
              <w:ind w:rightChars="-51" w:right="-107" w:firstLineChars="200" w:firstLine="420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5C6461F4" w14:textId="77777777" w:rsidR="0024666E" w:rsidRPr="00944A6B" w:rsidRDefault="0024666E" w:rsidP="008D24B7">
            <w:pPr>
              <w:spacing w:line="240" w:lineRule="atLeast"/>
              <w:ind w:rightChars="-51" w:right="-107" w:firstLineChars="200" w:firstLine="420"/>
              <w:rPr>
                <w:rFonts w:ascii="宋体" w:cs="宋体" w:hint="eastAsia"/>
                <w:bCs/>
                <w:color w:val="000000"/>
                <w:szCs w:val="21"/>
              </w:rPr>
            </w:pPr>
          </w:p>
          <w:p w14:paraId="120EA95B" w14:textId="77777777" w:rsidR="0024666E" w:rsidRPr="00944A6B" w:rsidRDefault="0024666E" w:rsidP="008D24B7">
            <w:pPr>
              <w:spacing w:line="240" w:lineRule="atLeast"/>
              <w:jc w:val="right"/>
              <w:rPr>
                <w:rFonts w:ascii="宋体" w:hint="eastAsia"/>
                <w:color w:val="000000"/>
                <w:szCs w:val="21"/>
              </w:rPr>
            </w:pPr>
            <w:r w:rsidRPr="00944A6B">
              <w:rPr>
                <w:rFonts w:ascii="宋体" w:hint="eastAsia"/>
                <w:color w:val="000000"/>
                <w:szCs w:val="21"/>
              </w:rPr>
              <w:t>签 名：</w:t>
            </w:r>
            <w:r w:rsidRPr="00944A6B">
              <w:rPr>
                <w:rFonts w:ascii="仿宋_GB2312" w:eastAsia="仿宋_GB2312" w:hint="eastAsia"/>
                <w:color w:val="000000"/>
                <w:szCs w:val="21"/>
              </w:rPr>
              <w:t xml:space="preserve">                </w:t>
            </w:r>
            <w:r w:rsidRPr="00944A6B">
              <w:rPr>
                <w:rFonts w:ascii="宋体" w:hint="eastAsia"/>
                <w:color w:val="000000"/>
                <w:szCs w:val="21"/>
              </w:rPr>
              <w:t xml:space="preserve"> 年    月    日</w:t>
            </w:r>
          </w:p>
        </w:tc>
      </w:tr>
    </w:tbl>
    <w:p w14:paraId="75A132B6" w14:textId="77777777" w:rsidR="0024666E" w:rsidRPr="00944A6B" w:rsidRDefault="0024666E" w:rsidP="0024666E">
      <w:pPr>
        <w:spacing w:line="360" w:lineRule="auto"/>
        <w:rPr>
          <w:rFonts w:ascii="楷体_GB2312" w:eastAsia="楷体_GB2312" w:hint="eastAsia"/>
          <w:color w:val="000000"/>
          <w:szCs w:val="21"/>
        </w:rPr>
      </w:pPr>
      <w:r w:rsidRPr="00944A6B">
        <w:rPr>
          <w:rFonts w:ascii="黑体" w:eastAsia="黑体" w:hint="eastAsia"/>
          <w:color w:val="000000"/>
          <w:szCs w:val="21"/>
        </w:rPr>
        <w:t>注：</w:t>
      </w:r>
      <w:r w:rsidRPr="00944A6B">
        <w:rPr>
          <w:rFonts w:ascii="楷体_GB2312" w:eastAsia="楷体_GB2312" w:hint="eastAsia"/>
          <w:color w:val="000000"/>
          <w:szCs w:val="21"/>
        </w:rPr>
        <w:t>1.本表可根据内容自行加行，但不得更改表格样式；</w:t>
      </w:r>
    </w:p>
    <w:p w14:paraId="44236E12" w14:textId="77777777" w:rsidR="0024666E" w:rsidRPr="00944A6B" w:rsidRDefault="0024666E" w:rsidP="0024666E">
      <w:pPr>
        <w:spacing w:line="360" w:lineRule="auto"/>
        <w:ind w:firstLineChars="200" w:firstLine="420"/>
        <w:rPr>
          <w:rFonts w:ascii="楷体_GB2312" w:eastAsia="楷体_GB2312" w:hint="eastAsia"/>
          <w:color w:val="000000"/>
          <w:szCs w:val="21"/>
        </w:rPr>
      </w:pPr>
      <w:r w:rsidRPr="00944A6B">
        <w:rPr>
          <w:rFonts w:ascii="楷体_GB2312" w:eastAsia="楷体_GB2312" w:hint="eastAsia"/>
          <w:color w:val="000000"/>
          <w:szCs w:val="21"/>
        </w:rPr>
        <w:t>2.照片可使用电子照片；</w:t>
      </w:r>
    </w:p>
    <w:p w14:paraId="1E428F6B" w14:textId="77777777" w:rsidR="0024666E" w:rsidRPr="00944A6B" w:rsidRDefault="0024666E" w:rsidP="0024666E">
      <w:pPr>
        <w:spacing w:line="360" w:lineRule="auto"/>
        <w:ind w:firstLineChars="200" w:firstLine="420"/>
        <w:rPr>
          <w:rFonts w:ascii="楷体_GB2312" w:eastAsia="楷体_GB2312" w:hint="eastAsia"/>
          <w:color w:val="000000"/>
          <w:szCs w:val="21"/>
        </w:rPr>
      </w:pPr>
      <w:r w:rsidRPr="00944A6B">
        <w:rPr>
          <w:rFonts w:ascii="楷体_GB2312" w:eastAsia="楷体_GB2312" w:hint="eastAsia"/>
          <w:color w:val="000000"/>
          <w:szCs w:val="21"/>
        </w:rPr>
        <w:t>3.科研成果可另附页。</w:t>
      </w:r>
    </w:p>
    <w:p w14:paraId="7A84BE67" w14:textId="77777777" w:rsidR="0024666E" w:rsidRPr="00944A6B" w:rsidRDefault="0024666E" w:rsidP="0024666E">
      <w:pPr>
        <w:rPr>
          <w:rFonts w:ascii="仿宋_GB2312" w:eastAsia="仿宋_GB2312" w:hint="eastAsia"/>
          <w:color w:val="000000"/>
          <w:sz w:val="30"/>
          <w:szCs w:val="30"/>
        </w:rPr>
      </w:pPr>
    </w:p>
    <w:p w14:paraId="51898102" w14:textId="77777777" w:rsidR="0024666E" w:rsidRPr="00944A6B" w:rsidRDefault="0024666E" w:rsidP="0024666E">
      <w:pPr>
        <w:spacing w:line="360" w:lineRule="auto"/>
        <w:rPr>
          <w:rFonts w:ascii="仿宋_GB2312" w:eastAsia="仿宋_GB2312" w:hint="eastAsia"/>
          <w:color w:val="000000"/>
          <w:sz w:val="30"/>
          <w:szCs w:val="30"/>
        </w:rPr>
      </w:pPr>
    </w:p>
    <w:p w14:paraId="53C270A5" w14:textId="77777777" w:rsidR="00E73B42" w:rsidRPr="0024666E" w:rsidRDefault="00E73B42"/>
    <w:sectPr w:rsidR="00E73B42" w:rsidRPr="002466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2E5B" w14:textId="77777777" w:rsidR="005237EC" w:rsidRDefault="0024666E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 w14:paraId="7E240F27" w14:textId="77777777" w:rsidR="005237EC" w:rsidRDefault="002466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03B1" w14:textId="77777777" w:rsidR="005237EC" w:rsidRDefault="002466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D6F11">
      <w:rPr>
        <w:noProof/>
        <w:lang w:val="zh-CN" w:eastAsia="zh-CN"/>
      </w:rPr>
      <w:t>1</w:t>
    </w:r>
    <w:r w:rsidRPr="004D6F11">
      <w:rPr>
        <w:noProof/>
        <w:lang w:val="zh-CN" w:eastAsia="zh-CN"/>
      </w:rPr>
      <w:t>0</w:t>
    </w:r>
    <w:r>
      <w:fldChar w:fldCharType="end"/>
    </w:r>
  </w:p>
  <w:p w14:paraId="2B09593F" w14:textId="77777777" w:rsidR="005237EC" w:rsidRDefault="0024666E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62DD" w14:textId="77777777" w:rsidR="00B609D2" w:rsidRDefault="0024666E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12DA" w14:textId="77777777" w:rsidR="00B609D2" w:rsidRDefault="002466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C86B" w14:textId="77777777" w:rsidR="00B609D2" w:rsidRDefault="002466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A1C4" w14:textId="77777777" w:rsidR="00B609D2" w:rsidRDefault="002466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6E"/>
    <w:rsid w:val="0024666E"/>
    <w:rsid w:val="00331F97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AB28"/>
  <w15:chartTrackingRefBased/>
  <w15:docId w15:val="{DF91CB6D-D3B3-ED47-814A-28524FD6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666E"/>
  </w:style>
  <w:style w:type="paragraph" w:styleId="a4">
    <w:name w:val="footer"/>
    <w:basedOn w:val="a"/>
    <w:link w:val="a5"/>
    <w:rsid w:val="00246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4666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24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466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2021-04-25T08:03:00Z</dcterms:created>
  <dcterms:modified xsi:type="dcterms:W3CDTF">2021-04-25T08:04:00Z</dcterms:modified>
</cp:coreProperties>
</file>