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7" w:rsidRPr="007842C7" w:rsidRDefault="007842C7" w:rsidP="007842C7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842C7">
        <w:rPr>
          <w:rFonts w:ascii="方正小标宋简体" w:eastAsia="方正小标宋简体" w:hAnsi="Times New Roman" w:cs="Times New Roman" w:hint="eastAsia"/>
          <w:color w:val="000000"/>
          <w:spacing w:val="-12"/>
          <w:kern w:val="0"/>
          <w:sz w:val="36"/>
          <w:szCs w:val="36"/>
        </w:rPr>
        <w:t>河南省社会科学院</w:t>
      </w:r>
      <w:bookmarkStart w:id="0" w:name="_GoBack"/>
      <w:r w:rsidRPr="007842C7">
        <w:rPr>
          <w:rFonts w:ascii="方正小标宋简体" w:eastAsia="方正小标宋简体" w:hAnsi="Times New Roman" w:cs="Times New Roman" w:hint="eastAsia"/>
          <w:color w:val="000000"/>
          <w:spacing w:val="-12"/>
          <w:kern w:val="0"/>
          <w:sz w:val="36"/>
          <w:szCs w:val="36"/>
        </w:rPr>
        <w:t>2018年公开招聘工作人员报名登记表</w:t>
      </w:r>
      <w:bookmarkEnd w:id="0"/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85"/>
        <w:gridCol w:w="15"/>
        <w:gridCol w:w="733"/>
        <w:gridCol w:w="30"/>
        <w:gridCol w:w="434"/>
        <w:gridCol w:w="284"/>
        <w:gridCol w:w="613"/>
        <w:gridCol w:w="553"/>
        <w:gridCol w:w="479"/>
        <w:gridCol w:w="494"/>
        <w:gridCol w:w="240"/>
        <w:gridCol w:w="105"/>
        <w:gridCol w:w="748"/>
        <w:gridCol w:w="180"/>
        <w:gridCol w:w="569"/>
        <w:gridCol w:w="389"/>
        <w:gridCol w:w="389"/>
        <w:gridCol w:w="34"/>
        <w:gridCol w:w="79"/>
        <w:gridCol w:w="773"/>
        <w:gridCol w:w="1962"/>
        <w:gridCol w:w="105"/>
      </w:tblGrid>
      <w:tr w:rsidR="007842C7" w:rsidRPr="007842C7" w:rsidTr="007842C7">
        <w:trPr>
          <w:trHeight w:val="535"/>
          <w:jc w:val="center"/>
        </w:trPr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贴近期正面免冠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彩色照片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（1寸）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580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592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3164" w:type="dxa"/>
            <w:gridSpan w:val="8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ind w:left="840" w:hanging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568"/>
          <w:jc w:val="center"/>
        </w:trPr>
        <w:tc>
          <w:tcPr>
            <w:tcW w:w="3740" w:type="dxa"/>
            <w:gridSpan w:val="9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596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最高学历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最高学历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学校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603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职称、资格证书及编号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报考岗位及专业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604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通信地址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联系方式</w:t>
            </w: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通信地址：</w:t>
            </w:r>
          </w:p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电话：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    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电子邮件：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35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学习简历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ind w:firstLine="63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学制（年）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培养方式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1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工作简历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所在单位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职称、职务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83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配偶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身体状况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8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学历、学位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所学专业及毕业学校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4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现单位及职务（称）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单位性质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616"/>
          <w:jc w:val="center"/>
        </w:trPr>
        <w:tc>
          <w:tcPr>
            <w:tcW w:w="10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子女</w:t>
            </w:r>
          </w:p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3105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ind w:firstLine="21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科研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（论文、参与或承担项目、著作、发明创造，可另附表）：</w:t>
            </w:r>
          </w:p>
          <w:p w:rsidR="007842C7" w:rsidRPr="007842C7" w:rsidRDefault="007842C7" w:rsidP="007842C7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2169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奖惩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2014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自我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鉴定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1856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应聘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工作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设想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1698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其他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需要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说明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的情</w:t>
            </w:r>
          </w:p>
          <w:p w:rsidR="007842C7" w:rsidRPr="007842C7" w:rsidRDefault="007842C7" w:rsidP="007842C7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C7" w:rsidRPr="007842C7" w:rsidRDefault="007842C7" w:rsidP="007842C7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842C7" w:rsidRPr="007842C7" w:rsidTr="007842C7">
        <w:trPr>
          <w:trHeight w:val="1407"/>
          <w:jc w:val="center"/>
        </w:trPr>
        <w:tc>
          <w:tcPr>
            <w:tcW w:w="10287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C7" w:rsidRPr="007842C7" w:rsidRDefault="007842C7" w:rsidP="007842C7">
            <w:pPr>
              <w:widowControl/>
              <w:spacing w:line="320" w:lineRule="atLeast"/>
              <w:ind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本人承诺上述信息真实有效，否则，愿承担一切后果。</w:t>
            </w:r>
          </w:p>
          <w:p w:rsidR="007842C7" w:rsidRPr="007842C7" w:rsidRDefault="007842C7" w:rsidP="007842C7">
            <w:pPr>
              <w:widowControl/>
              <w:spacing w:line="320" w:lineRule="atLeast"/>
              <w:ind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填写人（手写签名）：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</w:t>
            </w:r>
            <w:r w:rsidRPr="007842C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填写日期：</w:t>
            </w:r>
          </w:p>
        </w:tc>
      </w:tr>
      <w:tr w:rsidR="007842C7" w:rsidRPr="007842C7" w:rsidTr="007842C7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C7" w:rsidRPr="007842C7" w:rsidRDefault="007842C7" w:rsidP="007842C7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</w:tbl>
    <w:p w:rsidR="007842C7" w:rsidRPr="007842C7" w:rsidRDefault="007842C7" w:rsidP="007842C7">
      <w:pPr>
        <w:widowControl/>
        <w:shd w:val="clear" w:color="auto" w:fill="FFFFFF"/>
        <w:spacing w:line="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842C7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7B2D53" w:rsidRPr="007842C7" w:rsidRDefault="007B2D53" w:rsidP="007842C7"/>
    <w:sectPr w:rsidR="007B2D53" w:rsidRPr="007842C7" w:rsidSect="00DF7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7842C7"/>
    <w:rsid w:val="007B2D53"/>
    <w:rsid w:val="00A717D2"/>
    <w:rsid w:val="00DF71B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2018-12-14T01:47:00Z</dcterms:created>
  <dcterms:modified xsi:type="dcterms:W3CDTF">2018-12-14T01:47:00Z</dcterms:modified>
</cp:coreProperties>
</file>