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3" w:rsidRDefault="0097699B">
      <w:pPr>
        <w:pStyle w:val="p0"/>
        <w:spacing w:line="560" w:lineRule="atLeast"/>
        <w:ind w:right="32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467413" w:rsidRDefault="0097699B">
      <w:pPr>
        <w:pStyle w:val="p0"/>
        <w:spacing w:line="500" w:lineRule="exact"/>
        <w:ind w:right="320"/>
        <w:jc w:val="center"/>
        <w:rPr>
          <w:rFonts w:ascii="宋体" w:hAnsi="宋体"/>
          <w:b/>
          <w:spacing w:val="-8"/>
          <w:sz w:val="44"/>
          <w:szCs w:val="44"/>
        </w:rPr>
      </w:pPr>
      <w:r>
        <w:rPr>
          <w:rFonts w:ascii="宋体" w:hAnsi="宋体" w:hint="eastAsia"/>
          <w:b/>
          <w:spacing w:val="-8"/>
          <w:sz w:val="44"/>
          <w:szCs w:val="44"/>
        </w:rPr>
        <w:t>中共周口市委办公室</w:t>
      </w:r>
      <w:r>
        <w:rPr>
          <w:rFonts w:ascii="宋体" w:hAnsi="宋体" w:hint="eastAsia"/>
          <w:b/>
          <w:sz w:val="44"/>
          <w:szCs w:val="44"/>
        </w:rPr>
        <w:t>公开考试选用工作人员</w:t>
      </w:r>
    </w:p>
    <w:p w:rsidR="00467413" w:rsidRDefault="0097699B">
      <w:pPr>
        <w:pStyle w:val="p0"/>
        <w:spacing w:line="500" w:lineRule="exact"/>
        <w:ind w:right="320"/>
        <w:jc w:val="center"/>
        <w:rPr>
          <w:rFonts w:ascii="宋体" w:hAnsi="宋体"/>
          <w:b/>
          <w:spacing w:val="-8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报名表</w:t>
      </w:r>
    </w:p>
    <w:p w:rsidR="00467413" w:rsidRDefault="00467413">
      <w:pPr>
        <w:widowControl/>
        <w:spacing w:line="260" w:lineRule="exact"/>
        <w:ind w:right="-334"/>
        <w:rPr>
          <w:rFonts w:ascii="仿宋_GB2312" w:eastAsia="仿宋_GB2312"/>
          <w:kern w:val="0"/>
          <w:sz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68"/>
        <w:gridCol w:w="1177"/>
        <w:gridCol w:w="122"/>
        <w:gridCol w:w="1130"/>
        <w:gridCol w:w="1076"/>
        <w:gridCol w:w="912"/>
        <w:gridCol w:w="328"/>
        <w:gridCol w:w="962"/>
        <w:gridCol w:w="118"/>
        <w:gridCol w:w="1429"/>
        <w:gridCol w:w="1611"/>
      </w:tblGrid>
      <w:tr w:rsidR="00467413">
        <w:trPr>
          <w:gridBefore w:val="1"/>
          <w:wBefore w:w="68" w:type="dxa"/>
          <w:trHeight w:val="682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ind w:left="107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 别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  生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年  月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照片</w:t>
            </w:r>
          </w:p>
        </w:tc>
      </w:tr>
      <w:tr w:rsidR="00467413">
        <w:trPr>
          <w:gridBefore w:val="1"/>
          <w:wBefore w:w="68" w:type="dxa"/>
          <w:trHeight w:val="682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  族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ind w:left="107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籍 贯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  治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面  貌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gridBefore w:val="1"/>
          <w:wBefore w:w="68" w:type="dxa"/>
          <w:trHeight w:val="682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入党时间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ind w:left="107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</w:t>
            </w:r>
          </w:p>
          <w:p w:rsidR="00467413" w:rsidRDefault="0097699B">
            <w:pPr>
              <w:widowControl/>
              <w:spacing w:line="260" w:lineRule="exact"/>
              <w:ind w:left="107" w:right="-107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作时间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健  康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状  况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gridBefore w:val="1"/>
          <w:wBefore w:w="68" w:type="dxa"/>
          <w:trHeight w:val="675"/>
        </w:trPr>
        <w:tc>
          <w:tcPr>
            <w:tcW w:w="129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历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位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  育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gridBefore w:val="1"/>
          <w:wBefore w:w="68" w:type="dxa"/>
          <w:trHeight w:val="789"/>
        </w:trPr>
        <w:tc>
          <w:tcPr>
            <w:tcW w:w="12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  职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教  育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毕业院校系及专业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gridBefore w:val="1"/>
          <w:wBefore w:w="68" w:type="dxa"/>
          <w:trHeight w:val="777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号码</w:t>
            </w:r>
          </w:p>
        </w:tc>
        <w:tc>
          <w:tcPr>
            <w:tcW w:w="34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  系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电  话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gridBefore w:val="1"/>
          <w:wBefore w:w="68" w:type="dxa"/>
          <w:trHeight w:val="772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gridBefore w:val="1"/>
          <w:wBefore w:w="68" w:type="dxa"/>
          <w:trHeight w:val="5903"/>
        </w:trPr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习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作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75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trHeight w:val="1230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688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1242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spacing w:line="2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历年年度考核情况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450"/>
        </w:trPr>
        <w:tc>
          <w:tcPr>
            <w:tcW w:w="124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主  要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  庭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成  员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及社会</w:t>
            </w: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关  系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称 谓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名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年龄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工作单位及职</w:t>
            </w:r>
            <w:r w:rsidR="00A349E6">
              <w:rPr>
                <w:rFonts w:ascii="仿宋_GB2312" w:eastAsia="仿宋_GB2312" w:hAnsi="宋体" w:hint="eastAsia"/>
                <w:kern w:val="0"/>
                <w:sz w:val="24"/>
              </w:rPr>
              <w:t>务</w:t>
            </w:r>
          </w:p>
        </w:tc>
      </w:tr>
      <w:tr w:rsidR="00467413">
        <w:trPr>
          <w:trHeight w:val="465"/>
        </w:trPr>
        <w:tc>
          <w:tcPr>
            <w:tcW w:w="1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465"/>
        </w:trPr>
        <w:tc>
          <w:tcPr>
            <w:tcW w:w="1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450"/>
        </w:trPr>
        <w:tc>
          <w:tcPr>
            <w:tcW w:w="1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465"/>
        </w:trPr>
        <w:tc>
          <w:tcPr>
            <w:tcW w:w="1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450"/>
        </w:trPr>
        <w:tc>
          <w:tcPr>
            <w:tcW w:w="12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465"/>
        </w:trPr>
        <w:tc>
          <w:tcPr>
            <w:tcW w:w="1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1084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本人承诺</w:t>
            </w:r>
          </w:p>
        </w:tc>
        <w:tc>
          <w:tcPr>
            <w:tcW w:w="76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13" w:rsidRDefault="0097699B">
            <w:pPr>
              <w:widowControl/>
              <w:spacing w:line="260" w:lineRule="exact"/>
              <w:ind w:firstLine="4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467413" w:rsidRDefault="00467413">
            <w:pPr>
              <w:widowControl/>
              <w:spacing w:line="260" w:lineRule="exact"/>
              <w:ind w:firstLine="1200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报名人签名（手写）：              年  月  日</w:t>
            </w:r>
          </w:p>
        </w:tc>
      </w:tr>
      <w:tr w:rsidR="00467413">
        <w:trPr>
          <w:trHeight w:val="1689"/>
        </w:trPr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推荐单位纪检部门意见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413" w:rsidRDefault="0046741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67413" w:rsidRDefault="0046741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67413" w:rsidRDefault="009769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467413" w:rsidRDefault="0097699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467413">
        <w:trPr>
          <w:trHeight w:val="1859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67413" w:rsidRDefault="0097699B">
            <w:pPr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推荐单位意见</w:t>
            </w: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67413" w:rsidRDefault="0046741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46741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467413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467413" w:rsidRDefault="0097699B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  <w:p w:rsidR="00467413" w:rsidRDefault="00467413">
            <w:pPr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67413">
        <w:trPr>
          <w:trHeight w:val="1743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97699B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资格审查意见</w:t>
            </w:r>
          </w:p>
          <w:p w:rsidR="00467413" w:rsidRDefault="00467413">
            <w:pPr>
              <w:widowControl/>
              <w:spacing w:line="2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467413" w:rsidRDefault="00467413">
            <w:pPr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7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67413" w:rsidRDefault="0046741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467413" w:rsidRDefault="0097699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（盖章）</w:t>
            </w:r>
          </w:p>
          <w:p w:rsidR="00467413" w:rsidRDefault="0097699B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  <w:p w:rsidR="00467413" w:rsidRDefault="00467413">
            <w:pPr>
              <w:spacing w:line="26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</w:tbl>
    <w:p w:rsidR="0097699B" w:rsidRDefault="0097699B">
      <w:pPr>
        <w:widowControl/>
        <w:spacing w:line="260" w:lineRule="exact"/>
        <w:rPr>
          <w:rFonts w:ascii="仿宋_GB2312" w:eastAsia="仿宋_GB2312" w:hAnsi="宋体"/>
          <w:kern w:val="0"/>
          <w:szCs w:val="21"/>
        </w:rPr>
      </w:pPr>
      <w:r>
        <w:rPr>
          <w:rFonts w:ascii="仿宋_GB2312" w:eastAsia="仿宋_GB2312" w:hAnsi="宋体" w:hint="eastAsia"/>
          <w:kern w:val="0"/>
          <w:szCs w:val="21"/>
        </w:rPr>
        <w:t>注：</w:t>
      </w:r>
      <w:r>
        <w:rPr>
          <w:rFonts w:ascii="仿宋_GB2312" w:eastAsia="仿宋_GB2312" w:hint="eastAsia"/>
          <w:kern w:val="0"/>
          <w:szCs w:val="21"/>
        </w:rPr>
        <w:t>1.</w:t>
      </w:r>
      <w:r>
        <w:rPr>
          <w:rFonts w:ascii="仿宋_GB2312" w:eastAsia="仿宋_GB2312" w:hAnsi="宋体" w:hint="eastAsia"/>
          <w:kern w:val="0"/>
          <w:szCs w:val="21"/>
        </w:rPr>
        <w:t>简历按时间顺序从高中时填起； 2.“本人承诺”栏由考生填写，并对其负责；3.“推荐单位意见”栏必须由单位主要负责同志签字，并对其负责,同时加盖单位公章；4．报名表下载后用</w:t>
      </w:r>
      <w:r>
        <w:rPr>
          <w:rFonts w:ascii="仿宋_GB2312" w:eastAsia="仿宋_GB2312" w:hint="eastAsia"/>
          <w:kern w:val="0"/>
          <w:szCs w:val="21"/>
        </w:rPr>
        <w:t>A4</w:t>
      </w:r>
      <w:r>
        <w:rPr>
          <w:rFonts w:ascii="仿宋_GB2312" w:eastAsia="仿宋_GB2312" w:hAnsi="宋体" w:hint="eastAsia"/>
          <w:kern w:val="0"/>
          <w:szCs w:val="21"/>
        </w:rPr>
        <w:t>纸正反两面打印；5．本表内容若有不实，按照有关规定追究相关人员责任。</w:t>
      </w:r>
    </w:p>
    <w:sectPr w:rsidR="0097699B" w:rsidSect="00467413">
      <w:footerReference w:type="even" r:id="rId6"/>
      <w:footerReference w:type="default" r:id="rId7"/>
      <w:pgSz w:w="11906" w:h="16838"/>
      <w:pgMar w:top="1758" w:right="1474" w:bottom="1644" w:left="1588" w:header="964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5F" w:rsidRDefault="0018035F">
      <w:r>
        <w:separator/>
      </w:r>
    </w:p>
  </w:endnote>
  <w:endnote w:type="continuationSeparator" w:id="1">
    <w:p w:rsidR="0018035F" w:rsidRDefault="0018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13" w:rsidRDefault="00467413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97699B">
      <w:rPr>
        <w:rStyle w:val="a3"/>
      </w:rPr>
      <w:instrText xml:space="preserve">PAGE  </w:instrText>
    </w:r>
    <w:r>
      <w:fldChar w:fldCharType="end"/>
    </w:r>
  </w:p>
  <w:p w:rsidR="00467413" w:rsidRDefault="004674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413" w:rsidRDefault="0097699B">
    <w:pPr>
      <w:pStyle w:val="a6"/>
      <w:framePr w:wrap="around" w:vAnchor="text" w:hAnchor="margin" w:xAlign="center" w:y="1"/>
      <w:rPr>
        <w:rStyle w:val="a3"/>
        <w:rFonts w:ascii="仿宋_GB2312" w:eastAsia="仿宋_GB2312"/>
        <w:sz w:val="28"/>
        <w:szCs w:val="28"/>
      </w:rPr>
    </w:pPr>
    <w:r>
      <w:rPr>
        <w:rStyle w:val="a3"/>
        <w:rFonts w:ascii="仿宋_GB2312" w:eastAsia="仿宋_GB2312" w:hint="eastAsia"/>
        <w:sz w:val="28"/>
        <w:szCs w:val="28"/>
      </w:rPr>
      <w:t xml:space="preserve">— </w:t>
    </w:r>
    <w:r w:rsidR="00467413"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 w:rsidR="00467413">
      <w:rPr>
        <w:rFonts w:ascii="仿宋_GB2312" w:eastAsia="仿宋_GB2312" w:hint="eastAsia"/>
        <w:sz w:val="28"/>
        <w:szCs w:val="28"/>
      </w:rPr>
      <w:fldChar w:fldCharType="separate"/>
    </w:r>
    <w:r w:rsidR="00A349E6">
      <w:rPr>
        <w:rStyle w:val="a3"/>
        <w:rFonts w:ascii="仿宋_GB2312" w:eastAsia="仿宋_GB2312"/>
        <w:noProof/>
        <w:sz w:val="28"/>
        <w:szCs w:val="28"/>
      </w:rPr>
      <w:t>2</w:t>
    </w:r>
    <w:r w:rsidR="00467413">
      <w:rPr>
        <w:rFonts w:ascii="仿宋_GB2312" w:eastAsia="仿宋_GB2312" w:hint="eastAsia"/>
        <w:sz w:val="28"/>
        <w:szCs w:val="28"/>
      </w:rPr>
      <w:fldChar w:fldCharType="end"/>
    </w:r>
    <w:r>
      <w:rPr>
        <w:rStyle w:val="a3"/>
        <w:rFonts w:ascii="仿宋_GB2312" w:eastAsia="仿宋_GB2312" w:hint="eastAsia"/>
        <w:sz w:val="28"/>
        <w:szCs w:val="28"/>
      </w:rPr>
      <w:t xml:space="preserve"> —</w:t>
    </w:r>
  </w:p>
  <w:p w:rsidR="00467413" w:rsidRDefault="004674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5F" w:rsidRDefault="0018035F">
      <w:r>
        <w:separator/>
      </w:r>
    </w:p>
  </w:footnote>
  <w:footnote w:type="continuationSeparator" w:id="1">
    <w:p w:rsidR="0018035F" w:rsidRDefault="00180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4B6"/>
    <w:rsid w:val="0005769D"/>
    <w:rsid w:val="00077145"/>
    <w:rsid w:val="000B14B6"/>
    <w:rsid w:val="0018035F"/>
    <w:rsid w:val="00186FED"/>
    <w:rsid w:val="00237E5E"/>
    <w:rsid w:val="00247998"/>
    <w:rsid w:val="00277237"/>
    <w:rsid w:val="00297DC0"/>
    <w:rsid w:val="002E390B"/>
    <w:rsid w:val="00364A66"/>
    <w:rsid w:val="00467413"/>
    <w:rsid w:val="004913C7"/>
    <w:rsid w:val="00494252"/>
    <w:rsid w:val="004F5F78"/>
    <w:rsid w:val="004F6898"/>
    <w:rsid w:val="00517816"/>
    <w:rsid w:val="00562F0A"/>
    <w:rsid w:val="005E2B41"/>
    <w:rsid w:val="00602125"/>
    <w:rsid w:val="00637BB9"/>
    <w:rsid w:val="0065547A"/>
    <w:rsid w:val="00740A2B"/>
    <w:rsid w:val="00761223"/>
    <w:rsid w:val="007647C4"/>
    <w:rsid w:val="00850F99"/>
    <w:rsid w:val="008A0BE2"/>
    <w:rsid w:val="008A55CA"/>
    <w:rsid w:val="00944E45"/>
    <w:rsid w:val="00975484"/>
    <w:rsid w:val="0097699B"/>
    <w:rsid w:val="009D064E"/>
    <w:rsid w:val="00A068FA"/>
    <w:rsid w:val="00A349E6"/>
    <w:rsid w:val="00B15412"/>
    <w:rsid w:val="00B35D68"/>
    <w:rsid w:val="00B449E5"/>
    <w:rsid w:val="00B469AF"/>
    <w:rsid w:val="00BA45A3"/>
    <w:rsid w:val="00BB3905"/>
    <w:rsid w:val="00BD5C42"/>
    <w:rsid w:val="00BF261D"/>
    <w:rsid w:val="00CF38E2"/>
    <w:rsid w:val="00D577C7"/>
    <w:rsid w:val="00DD277C"/>
    <w:rsid w:val="00F73917"/>
    <w:rsid w:val="00F91C96"/>
    <w:rsid w:val="00FB1656"/>
    <w:rsid w:val="0114221D"/>
    <w:rsid w:val="03E86780"/>
    <w:rsid w:val="070A6D14"/>
    <w:rsid w:val="07FF6A64"/>
    <w:rsid w:val="086C0E7E"/>
    <w:rsid w:val="0897017F"/>
    <w:rsid w:val="09A7785D"/>
    <w:rsid w:val="0B950BE0"/>
    <w:rsid w:val="0C3730E0"/>
    <w:rsid w:val="0CD5505C"/>
    <w:rsid w:val="0F310EC0"/>
    <w:rsid w:val="102F5786"/>
    <w:rsid w:val="10454E43"/>
    <w:rsid w:val="12A8738F"/>
    <w:rsid w:val="13ED6679"/>
    <w:rsid w:val="156C65EB"/>
    <w:rsid w:val="159F7CAB"/>
    <w:rsid w:val="15D87A2C"/>
    <w:rsid w:val="16475D9E"/>
    <w:rsid w:val="166E047B"/>
    <w:rsid w:val="19AE4000"/>
    <w:rsid w:val="1BC87C06"/>
    <w:rsid w:val="1BD94BAD"/>
    <w:rsid w:val="1D89433E"/>
    <w:rsid w:val="1DBD28B0"/>
    <w:rsid w:val="1FDB7460"/>
    <w:rsid w:val="1FE7273B"/>
    <w:rsid w:val="20DA224D"/>
    <w:rsid w:val="21056B31"/>
    <w:rsid w:val="21572FE6"/>
    <w:rsid w:val="216062F7"/>
    <w:rsid w:val="22A750D1"/>
    <w:rsid w:val="24A15739"/>
    <w:rsid w:val="26476040"/>
    <w:rsid w:val="268C5F4C"/>
    <w:rsid w:val="26BA3BB1"/>
    <w:rsid w:val="2ABA696F"/>
    <w:rsid w:val="2AFA2A7E"/>
    <w:rsid w:val="2B4B2E91"/>
    <w:rsid w:val="2C336E5C"/>
    <w:rsid w:val="2DD13D67"/>
    <w:rsid w:val="33481E85"/>
    <w:rsid w:val="34A94822"/>
    <w:rsid w:val="35406F27"/>
    <w:rsid w:val="37030AF0"/>
    <w:rsid w:val="380D709D"/>
    <w:rsid w:val="39E836C7"/>
    <w:rsid w:val="3CB25CEB"/>
    <w:rsid w:val="3E4337DD"/>
    <w:rsid w:val="40E70DAB"/>
    <w:rsid w:val="41EA3359"/>
    <w:rsid w:val="42553D99"/>
    <w:rsid w:val="42FD4502"/>
    <w:rsid w:val="448741CF"/>
    <w:rsid w:val="45390158"/>
    <w:rsid w:val="46485028"/>
    <w:rsid w:val="47AB7AA4"/>
    <w:rsid w:val="4A4A6273"/>
    <w:rsid w:val="4A8652D5"/>
    <w:rsid w:val="4B7F365D"/>
    <w:rsid w:val="4C4D22D4"/>
    <w:rsid w:val="4CD83C56"/>
    <w:rsid w:val="4E075E40"/>
    <w:rsid w:val="4E6429C6"/>
    <w:rsid w:val="4F787D77"/>
    <w:rsid w:val="4F8123D6"/>
    <w:rsid w:val="50084FE7"/>
    <w:rsid w:val="5014739E"/>
    <w:rsid w:val="51FB26DD"/>
    <w:rsid w:val="5269734C"/>
    <w:rsid w:val="528C1982"/>
    <w:rsid w:val="532055CE"/>
    <w:rsid w:val="543061D5"/>
    <w:rsid w:val="56906713"/>
    <w:rsid w:val="56AA4A20"/>
    <w:rsid w:val="57320388"/>
    <w:rsid w:val="578127F3"/>
    <w:rsid w:val="57D017B2"/>
    <w:rsid w:val="582D2A20"/>
    <w:rsid w:val="5908084E"/>
    <w:rsid w:val="593A0A6F"/>
    <w:rsid w:val="5950698D"/>
    <w:rsid w:val="5AA701B9"/>
    <w:rsid w:val="5AD43E2F"/>
    <w:rsid w:val="5B3A0515"/>
    <w:rsid w:val="5E1C6E7C"/>
    <w:rsid w:val="5E49572E"/>
    <w:rsid w:val="5F1F1DCA"/>
    <w:rsid w:val="5FE334CA"/>
    <w:rsid w:val="6020256D"/>
    <w:rsid w:val="60F507BF"/>
    <w:rsid w:val="614802FC"/>
    <w:rsid w:val="61A57E59"/>
    <w:rsid w:val="629465C9"/>
    <w:rsid w:val="62AD2E9D"/>
    <w:rsid w:val="631B1F2B"/>
    <w:rsid w:val="63450ACF"/>
    <w:rsid w:val="65BE22F4"/>
    <w:rsid w:val="65DF6BCF"/>
    <w:rsid w:val="67581957"/>
    <w:rsid w:val="67D07C2F"/>
    <w:rsid w:val="685C57A3"/>
    <w:rsid w:val="68C905F7"/>
    <w:rsid w:val="6A4A375A"/>
    <w:rsid w:val="6BE161FF"/>
    <w:rsid w:val="6BE30182"/>
    <w:rsid w:val="6D434ED6"/>
    <w:rsid w:val="6DF102A2"/>
    <w:rsid w:val="6F100CC8"/>
    <w:rsid w:val="7100154C"/>
    <w:rsid w:val="71B605A5"/>
    <w:rsid w:val="71E54C6A"/>
    <w:rsid w:val="73F15F3A"/>
    <w:rsid w:val="75CC792E"/>
    <w:rsid w:val="779D2E83"/>
    <w:rsid w:val="784E7771"/>
    <w:rsid w:val="7A5E3653"/>
    <w:rsid w:val="7BAA0FE8"/>
    <w:rsid w:val="7BB4562F"/>
    <w:rsid w:val="7BD60FCB"/>
    <w:rsid w:val="7C713D62"/>
    <w:rsid w:val="7C7A1D82"/>
    <w:rsid w:val="7CE368B2"/>
    <w:rsid w:val="7DA81758"/>
    <w:rsid w:val="7EF3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4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7413"/>
  </w:style>
  <w:style w:type="paragraph" w:customStyle="1" w:styleId="p0">
    <w:name w:val="p0"/>
    <w:basedOn w:val="a"/>
    <w:rsid w:val="00467413"/>
    <w:pPr>
      <w:widowControl/>
    </w:pPr>
    <w:rPr>
      <w:kern w:val="0"/>
      <w:szCs w:val="21"/>
    </w:rPr>
  </w:style>
  <w:style w:type="paragraph" w:styleId="a4">
    <w:name w:val="Normal (Web)"/>
    <w:basedOn w:val="a"/>
    <w:rsid w:val="004674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467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67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</Words>
  <Characters>702</Characters>
  <Application>Microsoft Office Word</Application>
  <DocSecurity>0</DocSecurity>
  <Lines>5</Lines>
  <Paragraphs>1</Paragraphs>
  <ScaleCrop>false</ScaleCrop>
  <Company>Microsoft China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中共周口市委办公室</dc:title>
  <dc:creator>User</dc:creator>
  <cp:lastModifiedBy>Windows 用户</cp:lastModifiedBy>
  <cp:revision>3</cp:revision>
  <cp:lastPrinted>2017-11-21T07:36:00Z</cp:lastPrinted>
  <dcterms:created xsi:type="dcterms:W3CDTF">2017-11-22T08:08:00Z</dcterms:created>
  <dcterms:modified xsi:type="dcterms:W3CDTF">2017-11-23T02:41:00Z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