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pacing w:val="-8"/>
          <w:sz w:val="36"/>
          <w:szCs w:val="36"/>
        </w:rPr>
        <w:t>河南建筑职业技术学院2017年公开招聘教师报名表</w:t>
      </w:r>
    </w:p>
    <w:tbl>
      <w:tblPr>
        <w:tblpPr w:vertAnchor="text" w:tblpXSpec="left"/>
        <w:tblW w:w="956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3028"/>
        <w:gridCol w:w="1042"/>
        <w:gridCol w:w="1639"/>
        <w:gridCol w:w="2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本科毕业院校及专业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硕士毕业院校及专业方向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个人特长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主要业绩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所获荣誉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个人保证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我保证所填写内容全部真实。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本人签名：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 xml:space="preserve">                   </w:t>
            </w: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 xml:space="preserve">   </w:t>
            </w: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 xml:space="preserve">  </w:t>
            </w: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0D930B9"/>
    <w:rsid w:val="02EE441C"/>
    <w:rsid w:val="038B5C7A"/>
    <w:rsid w:val="04E16448"/>
    <w:rsid w:val="04EB14DA"/>
    <w:rsid w:val="079E167B"/>
    <w:rsid w:val="096815ED"/>
    <w:rsid w:val="12761E0E"/>
    <w:rsid w:val="13841A1B"/>
    <w:rsid w:val="15641DF8"/>
    <w:rsid w:val="15E04EBD"/>
    <w:rsid w:val="16AA5ABB"/>
    <w:rsid w:val="19110AE4"/>
    <w:rsid w:val="20906C79"/>
    <w:rsid w:val="22246714"/>
    <w:rsid w:val="27F31A99"/>
    <w:rsid w:val="33F57024"/>
    <w:rsid w:val="37A57F97"/>
    <w:rsid w:val="37B55C47"/>
    <w:rsid w:val="45D86C18"/>
    <w:rsid w:val="48072B9B"/>
    <w:rsid w:val="48C159EE"/>
    <w:rsid w:val="4AE12FD0"/>
    <w:rsid w:val="4FCD11A7"/>
    <w:rsid w:val="541657E6"/>
    <w:rsid w:val="5828508E"/>
    <w:rsid w:val="5B66049A"/>
    <w:rsid w:val="5DA575D2"/>
    <w:rsid w:val="5FD26DA5"/>
    <w:rsid w:val="65C376B1"/>
    <w:rsid w:val="66613AC5"/>
    <w:rsid w:val="67156E2B"/>
    <w:rsid w:val="6A5C725E"/>
    <w:rsid w:val="6B025D84"/>
    <w:rsid w:val="6B424C83"/>
    <w:rsid w:val="6C3A71A5"/>
    <w:rsid w:val="6F0C066C"/>
    <w:rsid w:val="71447184"/>
    <w:rsid w:val="718C59AD"/>
    <w:rsid w:val="74362F03"/>
    <w:rsid w:val="75164230"/>
    <w:rsid w:val="7C175F49"/>
    <w:rsid w:val="7C6421BE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current"/>
    <w:basedOn w:val="3"/>
    <w:uiPriority w:val="0"/>
    <w:rPr>
      <w:b/>
      <w:color w:val="FF0084"/>
    </w:rPr>
  </w:style>
  <w:style w:type="character" w:customStyle="1" w:styleId="11">
    <w:name w:val="disabled"/>
    <w:basedOn w:val="3"/>
    <w:uiPriority w:val="0"/>
    <w:rPr>
      <w:color w:val="ADAAAD"/>
    </w:rPr>
  </w:style>
  <w:style w:type="character" w:customStyle="1" w:styleId="12">
    <w:name w:val="more"/>
    <w:basedOn w:val="3"/>
    <w:uiPriority w:val="0"/>
    <w:rPr>
      <w:color w:val="666666"/>
      <w:sz w:val="18"/>
      <w:szCs w:val="18"/>
    </w:rPr>
  </w:style>
  <w:style w:type="character" w:customStyle="1" w:styleId="13">
    <w:name w:val="right"/>
    <w:basedOn w:val="3"/>
    <w:uiPriority w:val="0"/>
  </w:style>
  <w:style w:type="character" w:customStyle="1" w:styleId="14">
    <w:name w:val="red"/>
    <w:basedOn w:val="3"/>
    <w:uiPriority w:val="0"/>
    <w:rPr>
      <w:b/>
      <w:color w:val="C81F1A"/>
    </w:rPr>
  </w:style>
  <w:style w:type="character" w:customStyle="1" w:styleId="15">
    <w:name w:val="red1"/>
    <w:basedOn w:val="3"/>
    <w:uiPriority w:val="0"/>
    <w:rPr>
      <w:color w:val="FF0000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mor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