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left"/>
        <w:rPr>
          <w:rFonts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sz w:val="36"/>
          <w:szCs w:val="36"/>
        </w:rPr>
        <w:t>2017年统一考试录用公务员参加面试人员名单</w:t>
      </w:r>
    </w:p>
    <w:tbl>
      <w:tblPr>
        <w:tblW w:w="7797" w:type="dxa"/>
        <w:jc w:val="center"/>
        <w:tblInd w:w="3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94"/>
        <w:gridCol w:w="1415"/>
        <w:gridCol w:w="1396"/>
        <w:gridCol w:w="20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28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sz w:val="32"/>
                <w:szCs w:val="32"/>
              </w:rPr>
              <w:t>招录单位</w:t>
            </w:r>
          </w:p>
        </w:tc>
        <w:tc>
          <w:tcPr>
            <w:tcW w:w="14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32"/>
                <w:szCs w:val="32"/>
              </w:rPr>
              <w:t>职位代码</w:t>
            </w:r>
          </w:p>
        </w:tc>
        <w:tc>
          <w:tcPr>
            <w:tcW w:w="13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32"/>
                <w:szCs w:val="32"/>
              </w:rPr>
              <w:t>姓名</w:t>
            </w:r>
          </w:p>
        </w:tc>
        <w:tc>
          <w:tcPr>
            <w:tcW w:w="20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32"/>
                <w:szCs w:val="32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sz w:val="32"/>
                <w:szCs w:val="32"/>
              </w:rPr>
              <w:t>省人社厅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2902001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李  静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70718041407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省人社厅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2902001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袁  方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70718041311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省人社厅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2902001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王  慧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32"/>
                <w:szCs w:val="32"/>
              </w:rPr>
              <w:t>70718041224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省人社厅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2902001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裴  营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32"/>
                <w:szCs w:val="32"/>
              </w:rPr>
              <w:t>70718041410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省人社厅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2902002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张  迪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32"/>
                <w:szCs w:val="32"/>
              </w:rPr>
              <w:t>70718042011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省人社厅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2902002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常建新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32"/>
                <w:szCs w:val="32"/>
              </w:rPr>
              <w:t>70718041427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省人社厅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2902002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郭  明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70718041727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省人社厅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2902002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孟庆飞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70718041512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省人社厅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2902002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郭宇菲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70718042027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省人社厅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2902002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谢  青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70718041914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省人社厅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2902003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苗永生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70718042118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省人社厅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2902003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于红濮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70718042113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省人社厅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2902003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乔  治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32"/>
                <w:szCs w:val="32"/>
              </w:rPr>
              <w:t>70718042206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省人社厅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2902004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王寒露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32"/>
                <w:szCs w:val="32"/>
              </w:rPr>
              <w:t>70718042402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省人社厅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2902004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王鹏森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32"/>
                <w:szCs w:val="32"/>
              </w:rPr>
              <w:t>70718042413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省人社厅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2902004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李  慧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32"/>
                <w:szCs w:val="32"/>
              </w:rPr>
              <w:t>70718042410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省地方史志办公室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2907401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仇  洁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70718075509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省地方史志办公室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2907401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何其艳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70718075512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省地方史志办公室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2907401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李  晓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70718075524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省地方史志办公室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2907402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高孟娜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70718075628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省地方史志办公室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2907402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孙  灿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70718075620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省地方史志办公室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2907402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李  隆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70718075627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汝州市社会保险事业局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2902101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32"/>
                <w:szCs w:val="32"/>
              </w:rPr>
              <w:t>李沐桐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32"/>
                <w:szCs w:val="32"/>
              </w:rPr>
              <w:t>70718042511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汝州市社会保险事业局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2902101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32"/>
                <w:szCs w:val="32"/>
              </w:rPr>
              <w:t>宋  雪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32"/>
                <w:szCs w:val="32"/>
              </w:rPr>
              <w:t>70718042429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汝州市社会保险事业局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2902101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32"/>
                <w:szCs w:val="32"/>
              </w:rPr>
              <w:t>景亚丽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32"/>
                <w:szCs w:val="32"/>
              </w:rPr>
              <w:t>70718042506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汝州市社会保险事业局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2902101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32"/>
                <w:szCs w:val="32"/>
              </w:rPr>
              <w:t>连茉利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32"/>
                <w:szCs w:val="32"/>
              </w:rPr>
              <w:t>70718042415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汝州市社会保险事业局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2902101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32"/>
                <w:szCs w:val="32"/>
              </w:rPr>
              <w:t>刘凯迪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32"/>
                <w:szCs w:val="32"/>
              </w:rPr>
              <w:t>70718042522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1" w:hRule="atLeast"/>
          <w:jc w:val="center"/>
        </w:trPr>
        <w:tc>
          <w:tcPr>
            <w:tcW w:w="28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32"/>
                <w:szCs w:val="32"/>
              </w:rPr>
              <w:t>招录单位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32"/>
                <w:szCs w:val="32"/>
              </w:rPr>
              <w:t>职位代码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32"/>
                <w:szCs w:val="32"/>
              </w:rPr>
              <w:t>姓名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32"/>
                <w:szCs w:val="32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汝州市社会保险事业局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2902101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32"/>
                <w:szCs w:val="32"/>
              </w:rPr>
              <w:t>霍羿博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32"/>
                <w:szCs w:val="32"/>
              </w:rPr>
              <w:t>70718042528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汝州市社会保险事业局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2902102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夏慧颖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70718042605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汝州市社会保险事业局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2902102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张明媚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70718042619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汝州市社会保险事业局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2902102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李少斌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70718042613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滑县企业养老保险中心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2092201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刘  洋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70718042705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滑县企业养老保险中心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2092201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刘  萍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70718042628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滑县企业养老保险中心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2092201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杨宇晖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70718042706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长垣县社会保险事业管理局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2902301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付  豪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32"/>
                <w:szCs w:val="32"/>
              </w:rPr>
              <w:t>70718042808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长垣县社会保险事业管理局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2092301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闫少奇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32"/>
                <w:szCs w:val="32"/>
              </w:rPr>
              <w:t>70718042720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长垣县社会保险事业管理局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2092301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曹晓阳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32"/>
                <w:szCs w:val="32"/>
              </w:rPr>
              <w:t>70718042802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邓州市企业养老保险管理局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2902402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宣  筝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32"/>
                <w:szCs w:val="32"/>
              </w:rPr>
              <w:t>70718042826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邓州市企业养老保险管理局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2902402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崔宇哲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32"/>
                <w:szCs w:val="32"/>
              </w:rPr>
              <w:t>70718042820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邓州市企业养老保险管理局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2902402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卢雅萌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32"/>
                <w:szCs w:val="32"/>
              </w:rPr>
              <w:t>70718042824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固始县企业养老保险中心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2902601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祝红阳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32"/>
                <w:szCs w:val="32"/>
              </w:rPr>
              <w:t>70718042904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固始县企业养老保险中心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2902601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曹冬蕴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32"/>
                <w:szCs w:val="32"/>
              </w:rPr>
              <w:t>70718042828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固始县企业养老保险中心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2902601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侯  艳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32"/>
                <w:szCs w:val="32"/>
              </w:rPr>
              <w:t>70718042908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固始县企业养老保险中心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2902602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张美琪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32"/>
                <w:szCs w:val="32"/>
              </w:rPr>
              <w:t>70718042915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固始县企业养老保险中心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2902602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李  杰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32"/>
                <w:szCs w:val="32"/>
              </w:rPr>
              <w:t>70718042916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固始县企业养老保险中心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2902602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张浩然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32"/>
                <w:szCs w:val="32"/>
              </w:rPr>
              <w:t>70718042917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鹿邑县企业养老保险中心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2902701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李金玉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32"/>
                <w:szCs w:val="32"/>
              </w:rPr>
              <w:t>70718042921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鹿邑县企业养老保险中心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2902701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苏  芮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32"/>
                <w:szCs w:val="32"/>
              </w:rPr>
              <w:t>70718042920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鹿邑县企业养老保险中心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2902702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卜晓童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32"/>
                <w:szCs w:val="32"/>
              </w:rPr>
              <w:t>70718042927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鹿邑县企业养老保险中心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2902702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孙雪梅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32"/>
                <w:szCs w:val="32"/>
              </w:rPr>
              <w:t>70718042923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鹿邑县企业养老保险中心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2902702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2"/>
                <w:szCs w:val="32"/>
              </w:rPr>
              <w:t>贾小卫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32"/>
                <w:szCs w:val="32"/>
              </w:rPr>
              <w:t>70718042925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45BAD"/>
    <w:rsid w:val="61545B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2018-04-10T11:01:00Z</dcterms:created>
  <dc:creator>武大娟</dc:creator>
  <cp:lastModifiedBy>武大娟</cp:lastModifiedBy>
  <dcterms:modified xsi:type="dcterms:W3CDTF">2018-04-10T11:01:47Z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