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0"/>
        <w:gridCol w:w="1179"/>
        <w:gridCol w:w="352"/>
        <w:gridCol w:w="1434"/>
        <w:gridCol w:w="1665"/>
      </w:tblGrid>
      <w:tr w:rsidR="00CF04CA" w:rsidRPr="00CF04CA" w:rsidTr="00CF04CA">
        <w:trPr>
          <w:trHeight w:val="54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t>报考岗位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t>报考学科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t>座号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t>准考证号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t>面试成绩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崇召小学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音乐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4135558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88.8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崇召小学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音乐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4145562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83.3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崇召小学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音乐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41275429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81.8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崇召小学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英语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33264516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84.4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崇召小学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英语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31634012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崇召小学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英语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3233393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大市庄小学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英语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3104386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87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大市庄小学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英语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33784822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大市庄小学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英语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3573421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85.2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大市庄小学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12140216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83.4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大市庄小学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1385182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84.6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大市庄小学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1417071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85.4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第二实验小学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2050201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85.2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第二实验小学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22182412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第二实验小学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20822012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89.8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第二实验小学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体育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50065825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84.4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第二实验小学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体育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50665913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83.6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第二实验小学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体育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5038588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第二实验小学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音乐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4061541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92.8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第二实验小学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音乐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40535525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83.6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第二实验小学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音乐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41305530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73.6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第二实验小学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英语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33774629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84.8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第二实验小学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英语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35534020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75.8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t>第二实验小学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t>英语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35194329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80.4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第二实验小学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15370925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84.4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第二实验小学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14611822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第二实验小学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15330614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84.4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第二实验小学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1354053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83.4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t>第二实验小学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14521919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81.8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第二实验小学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10961411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80.4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第一实验小学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2003228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84.6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第一实验小学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21282521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第一实验小学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20412627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第一实验小学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21272223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第一实验小学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20903225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第一实验小学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22512019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74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第一实验小学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1379193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83.4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第一实验小学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10921317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第一实验小学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13161112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85.4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第一实验小学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1289033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82.6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t>第一实验小学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1437011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83.4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第一实验小学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13711420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80.8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东风小学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21462529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82.4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东风小学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21952725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84.2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东风小学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20282916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东风小学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14451616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82.8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东风小学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10201622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83.6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东风小学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1345098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80.4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东工路小学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22063215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东工路小学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2389289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86.8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t>东工路小学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2130212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83.4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东工路小学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1523105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83.6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东工路小学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10051015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东工路小学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13410224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84.2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东工路小学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1302029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东工路小学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13781812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80.8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东工路小学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1370166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东关小学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美术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61256412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东关小学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美术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6153602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t>东关小学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t>美术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61116012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77.8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东关小学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25163021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81.8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东关小学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2105333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86.2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东关小学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23063112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82.4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东关小学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体育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50235821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80.8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东关小学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体育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50485816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73.8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东关小学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体育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50195911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81.8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东南营小学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2368319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85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东南营小学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2145347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85.8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t>东南营小学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23742220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89.4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东南营小学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21713217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84.6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东南营小学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22623113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81.6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东南营小学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2235276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76.4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东南营小学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14021719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85.2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东南营小学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14740421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84.4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东南营小学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15070222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80.2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何官屯小学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音乐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4146534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86.6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何官屯小学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音乐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41175317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86.6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何官屯小学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音乐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4103549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81.6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红庙街小学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体育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50075820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84.2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红庙街小学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体育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50085711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79.8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红庙街小学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体育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50605915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74.8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t>红庙街小学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t>音乐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40975518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86.64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红庙街小学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音乐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4004535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红庙街小学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音乐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4006553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81.42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lastRenderedPageBreak/>
              <w:t>红庙街小学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英语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31735029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83.4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红庙街小学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英语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31704316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红庙街小学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英语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31164126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85.8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红庙街小学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英语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3271505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86.2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t>红庙街小学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t>英语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3203375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80.2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t>红庙街小学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t>英语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33063823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67.4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红庙街小学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13000716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88.4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红庙街小学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11000528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84.6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红庙街小学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1099158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80.2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红庙街小学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1140116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88.4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红庙街小学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1077037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85.8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红庙街小学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15591018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82.2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黎官屯小学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22902221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84.8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黎官屯小学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21492620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t>黎官屯小学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23503210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83.8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黎官屯小学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音乐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41055513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90.2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黎官屯小学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音乐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41475311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83.7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t>黎官屯小学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t>音乐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41245515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84.8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黎官屯小学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英语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3401415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84.8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黎官屯小学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英语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3071416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87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黎官屯小学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英语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3330488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黎元小学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美术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61226421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黎元小学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美术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60536217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73.6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黎元小学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美术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61066126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71.6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黎元小学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1439185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黎元小学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12771312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80.6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黎元小学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11751017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79.8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马官屯小学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美术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61276414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83.8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马官屯小学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美术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6140607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80.2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马官屯小学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美术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61526010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74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马官屯小学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音乐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4113548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88.6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马官屯小学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音乐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4091531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83.8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马官屯小学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音乐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41125320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82.2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明德小学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体育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5042573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78.6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明德小学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体育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50305830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明德小学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体育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5032586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80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明德小学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14701724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明德小学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1368153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81.2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明德小学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12410329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72.6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南关小学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22142429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83.6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南关小学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20922911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81.4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南关小学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21673028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81.6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t>南关小学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24252013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81.8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lastRenderedPageBreak/>
              <w:t>南关小学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2217301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80.2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南关小学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体育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50365910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75.6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南关小学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体育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50545723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73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南关小学</w:t>
            </w: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20263224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83.8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南关小学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体育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5034574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三官庙小学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体育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5026599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三官庙小学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体育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50405927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三官庙小学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体育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50415924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71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三官庙小学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音乐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41315218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86.7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三官庙小学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音乐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40145616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86.6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三官庙小学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音乐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40815615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80.2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三官庙小学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11550330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83.2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三官庙小学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11851718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三官庙小学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15320412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86.2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三十里铺小学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英语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3329376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86.6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三十里铺小学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英语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32993813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85.8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三十里铺小学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英语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3403439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三十里铺小学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1198154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84.2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三十里铺小学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14930415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80.4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三十里铺小学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11300620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79.8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王村小学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2264345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82.2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王村小学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20172416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86.2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王村小学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2018248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王村小学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英语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33814625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87.8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王村小学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英语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3374492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87.8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王村小学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英语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35544828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75.8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王村小学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12751726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87.4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王村小学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1296024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86.4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王村小学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1078162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82.8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王村小学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10971820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83.6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王村小学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1154131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81.8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王村小学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1226069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80.6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西关小学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20772516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西关小学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25152511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83.8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t>西关小学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23612022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77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西关小学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英语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30084413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80.6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西关小学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英语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3276383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79.2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西关小学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英语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32814417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73.6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小营小学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22982718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85.2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小营小学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2207348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76.6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小营小学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21342817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83.2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薛庄小学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22502224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薛庄小学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22632219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75.6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lastRenderedPageBreak/>
              <w:t>薛庄小学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21682616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72.8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薛庄小学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11371925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薛庄小学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13751210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83.1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薛庄小学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1564032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银鹭小学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体育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50205930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85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银鹭小学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体育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5037585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80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t>银鹭小学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t>体育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50025812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75.6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银鹭小学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10820523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银鹭小学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1339152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银鹭小学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1434034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81.2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银鹭小学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11090419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83.8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银鹭小学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14690815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80.9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银鹭小学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10090520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85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银鹭小学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1086196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银鹭小学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14030323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82.8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银鹭小学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13341614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85.4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银鹭小学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10351623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银鹭小学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10100226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84.4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银鹭小学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12560423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82.9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银鹭小学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10570319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82.6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银鹭小学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13331713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85.4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银鹭小学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11110111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银鹭小学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11160130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82.8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赵官屯小学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2311342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赵官屯小学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22973226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84.2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赵官屯小学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23523227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赵官屯小学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15681714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赵官屯小学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1319198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82.1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赵官屯小学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1411101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79.8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中心小学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音乐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4047569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88.4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中心小学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音乐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4008545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中心小学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音乐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40495410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86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紫薇小学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23382414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紫薇小学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21392527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紫薇小学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21912215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83.4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紫薇小学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音乐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40525619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89.1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紫薇小学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音乐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41165316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84.2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紫薇小学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音乐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4057524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84.4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紫薇小学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2"/>
              </w:rPr>
              <w:t>英语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32204028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</w:rPr>
              <w:t>89.6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t>紫薇小学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t>英语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30185114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86.4</w:t>
            </w:r>
          </w:p>
        </w:tc>
      </w:tr>
      <w:tr w:rsidR="00CF04CA" w:rsidRPr="00CF04CA" w:rsidTr="00CF04CA">
        <w:trPr>
          <w:trHeight w:val="28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t>紫薇小学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2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2"/>
              </w:rPr>
              <w:t>英语</w:t>
            </w:r>
          </w:p>
        </w:tc>
        <w:tc>
          <w:tcPr>
            <w:tcW w:w="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3269399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04CA" w:rsidRPr="00CF04CA" w:rsidRDefault="00CF04CA" w:rsidP="00CF04CA">
            <w:pPr>
              <w:widowControl/>
              <w:spacing w:line="269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CF04CA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83.4</w:t>
            </w:r>
          </w:p>
        </w:tc>
      </w:tr>
    </w:tbl>
    <w:p w:rsidR="00576EC1" w:rsidRDefault="00576EC1"/>
    <w:sectPr w:rsidR="00576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EC1" w:rsidRDefault="00576EC1" w:rsidP="00CF04CA">
      <w:r>
        <w:separator/>
      </w:r>
    </w:p>
  </w:endnote>
  <w:endnote w:type="continuationSeparator" w:id="1">
    <w:p w:rsidR="00576EC1" w:rsidRDefault="00576EC1" w:rsidP="00CF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EC1" w:rsidRDefault="00576EC1" w:rsidP="00CF04CA">
      <w:r>
        <w:separator/>
      </w:r>
    </w:p>
  </w:footnote>
  <w:footnote w:type="continuationSeparator" w:id="1">
    <w:p w:rsidR="00576EC1" w:rsidRDefault="00576EC1" w:rsidP="00CF04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4CA"/>
    <w:rsid w:val="00576EC1"/>
    <w:rsid w:val="00CF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0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04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0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04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805</Words>
  <Characters>4592</Characters>
  <Application>Microsoft Office Word</Application>
  <DocSecurity>0</DocSecurity>
  <Lines>38</Lines>
  <Paragraphs>10</Paragraphs>
  <ScaleCrop>false</ScaleCrop>
  <Company>微软中国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2015-08-21T00:55:00Z</dcterms:created>
  <dcterms:modified xsi:type="dcterms:W3CDTF">2015-08-21T00:55:00Z</dcterms:modified>
</cp:coreProperties>
</file>