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1A" w:rsidRDefault="00AF5C1A" w:rsidP="00AF5C1A">
      <w:pPr>
        <w:pStyle w:val="Heading21"/>
        <w:keepNext/>
        <w:keepLines/>
        <w:spacing w:before="80" w:after="180" w:line="497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lang w:val="en-US" w:eastAsia="zh-CN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  <w:lang w:eastAsia="zh-CN"/>
        </w:rPr>
        <w:t>：</w:t>
      </w:r>
    </w:p>
    <w:p w:rsidR="00AF5C1A" w:rsidRDefault="00AF5C1A" w:rsidP="00AF5C1A">
      <w:pPr>
        <w:pStyle w:val="Heading21"/>
        <w:keepNext/>
        <w:keepLines/>
        <w:spacing w:afterLines="100" w:after="312" w:line="600" w:lineRule="exact"/>
        <w:rPr>
          <w:b/>
          <w:bCs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  <w:lang w:eastAsia="zh-CN"/>
        </w:rPr>
        <w:t>新安县</w:t>
      </w:r>
      <w:r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</w:rPr>
        <w:t>选派机关事业单位</w:t>
      </w:r>
      <w:r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  <w:lang w:eastAsia="zh-CN"/>
        </w:rPr>
        <w:t>人员</w:t>
      </w:r>
      <w:r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</w:rPr>
        <w:t>到村</w:t>
      </w:r>
      <w:r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  <w:lang w:eastAsia="zh-CN"/>
        </w:rPr>
        <w:t>任职</w:t>
      </w:r>
      <w:r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</w:rPr>
        <w:t>推荐表</w:t>
      </w:r>
    </w:p>
    <w:tbl>
      <w:tblPr>
        <w:tblW w:w="87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1716"/>
        <w:gridCol w:w="569"/>
        <w:gridCol w:w="1132"/>
        <w:gridCol w:w="1748"/>
        <w:gridCol w:w="378"/>
        <w:gridCol w:w="1715"/>
      </w:tblGrid>
      <w:tr w:rsidR="00AF5C1A" w:rsidTr="00B34F2F">
        <w:trPr>
          <w:trHeight w:hRule="exact" w:val="72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0"/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52" w:lineRule="exact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照片</w:t>
            </w:r>
          </w:p>
          <w:p w:rsidR="00AF5C1A" w:rsidRDefault="00AF5C1A" w:rsidP="00B34F2F">
            <w:pPr>
              <w:pStyle w:val="Other1"/>
              <w:spacing w:line="252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寸）</w:t>
            </w:r>
          </w:p>
        </w:tc>
      </w:tr>
      <w:tr w:rsidR="00AF5C1A" w:rsidTr="00B34F2F">
        <w:trPr>
          <w:trHeight w:hRule="exact" w:val="61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66" w:lineRule="exact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  <w:p w:rsidR="00AF5C1A" w:rsidRDefault="00AF5C1A" w:rsidP="00B34F2F">
            <w:pPr>
              <w:pStyle w:val="Other1"/>
              <w:spacing w:line="266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 w:rsidRPr="00003DD4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民 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F5C1A" w:rsidTr="00B34F2F">
        <w:trPr>
          <w:trHeight w:hRule="exact" w:val="67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贯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F5C1A" w:rsidTr="00B34F2F">
        <w:trPr>
          <w:trHeight w:hRule="exact" w:val="612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F5C1A" w:rsidTr="00B34F2F">
        <w:trPr>
          <w:trHeight w:hRule="exact" w:val="762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81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工作单位及现 任职务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、职级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F5C1A" w:rsidTr="00B34F2F">
        <w:trPr>
          <w:trHeight w:hRule="exact" w:val="762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81" w:lineRule="exact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F5C1A" w:rsidTr="00B34F2F">
        <w:trPr>
          <w:trHeight w:hRule="exact" w:val="72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66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3DD4">
              <w:rPr>
                <w:rFonts w:ascii="仿宋" w:eastAsia="仿宋" w:hAnsi="仿宋" w:cs="仿宋" w:hint="eastAsia"/>
                <w:color w:val="000000"/>
                <w:sz w:val="18"/>
                <w:szCs w:val="18"/>
                <w:lang w:eastAsia="zh-CN"/>
              </w:rPr>
              <w:t>是否担任驻村第一书记或工作队员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pStyle w:val="Other2"/>
              <w:adjustRightInd w:val="0"/>
              <w:snapToGrid w:val="0"/>
              <w:spacing w:before="0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报名岗位</w:t>
            </w:r>
            <w:r w:rsidRPr="00003DD4"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（</w:t>
            </w:r>
            <w:r w:rsidRPr="00003DD4">
              <w:rPr>
                <w:rFonts w:ascii="楷体" w:eastAsia="楷体" w:hAnsi="楷体" w:cs="仿宋" w:hint="eastAsia"/>
                <w:color w:val="000000"/>
                <w:sz w:val="21"/>
                <w:szCs w:val="21"/>
                <w:lang w:eastAsia="zh-CN"/>
              </w:rPr>
              <w:t>村党组织书记或委员</w:t>
            </w:r>
            <w:r w:rsidRPr="00003DD4"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pStyle w:val="Other2"/>
              <w:adjustRightInd w:val="0"/>
              <w:snapToGrid w:val="0"/>
              <w:spacing w:before="0"/>
              <w:rPr>
                <w:rFonts w:ascii="仿宋" w:eastAsia="仿宋" w:hAnsi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AF5C1A" w:rsidTr="00B34F2F">
        <w:trPr>
          <w:trHeight w:hRule="exact" w:val="72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Pr="003D071A" w:rsidRDefault="00AF5C1A" w:rsidP="00B34F2F">
            <w:pPr>
              <w:pStyle w:val="Other1"/>
              <w:spacing w:line="266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身份</w:t>
            </w: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干部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 w:eastAsia="zh-CN"/>
              </w:rPr>
              <w:t>/聘干/工人/无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pStyle w:val="Other2"/>
              <w:adjustRightInd w:val="0"/>
              <w:snapToGrid w:val="0"/>
              <w:spacing w:before="0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人员类别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pStyle w:val="Other2"/>
              <w:adjustRightInd w:val="0"/>
              <w:snapToGrid w:val="0"/>
              <w:spacing w:before="0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行政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>/事业/企业/公益岗/劳务派遣</w:t>
            </w:r>
          </w:p>
        </w:tc>
      </w:tr>
      <w:tr w:rsidR="00AF5C1A" w:rsidTr="00B34F2F">
        <w:trPr>
          <w:trHeight w:hRule="exact" w:val="755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30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66" w:lineRule="exact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</w:p>
          <w:p w:rsidR="00AF5C1A" w:rsidRDefault="00AF5C1A" w:rsidP="00B34F2F">
            <w:pPr>
              <w:pStyle w:val="Other1"/>
              <w:spacing w:line="266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F5C1A" w:rsidTr="00B34F2F">
        <w:trPr>
          <w:trHeight w:hRule="exact" w:val="698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66" w:lineRule="exact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</w:p>
          <w:p w:rsidR="00AF5C1A" w:rsidRDefault="00AF5C1A" w:rsidP="00B34F2F">
            <w:pPr>
              <w:pStyle w:val="Other1"/>
              <w:spacing w:line="266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F5C1A" w:rsidTr="00B34F2F">
        <w:trPr>
          <w:trHeight w:hRule="exact" w:val="130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镇</w:t>
            </w:r>
          </w:p>
          <w:p w:rsidR="00AF5C1A" w:rsidRDefault="00AF5C1A" w:rsidP="00B34F2F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共     年</w:t>
            </w:r>
          </w:p>
          <w:p w:rsidR="00AF5C1A" w:rsidRDefault="00AF5C1A" w:rsidP="00B34F2F">
            <w:pPr>
              <w:ind w:firstLineChars="250" w:firstLine="60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X年X月—X年X月在XX镇任XXX职务，共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年；</w:t>
            </w:r>
          </w:p>
          <w:p w:rsidR="00AF5C1A" w:rsidRDefault="00AF5C1A" w:rsidP="00B34F2F">
            <w:pPr>
              <w:ind w:firstLineChars="250" w:firstLine="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X年X月—X年X月在XX镇XX村任XXX职务，共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年。</w:t>
            </w:r>
          </w:p>
        </w:tc>
      </w:tr>
      <w:tr w:rsidR="00AF5C1A" w:rsidTr="00B34F2F">
        <w:trPr>
          <w:trHeight w:hRule="exact" w:val="298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30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AF5C1A" w:rsidRDefault="00AF5C1A" w:rsidP="00AF5C1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87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7229"/>
      </w:tblGrid>
      <w:tr w:rsidR="00AF5C1A" w:rsidTr="00B34F2F">
        <w:trPr>
          <w:trHeight w:hRule="exact" w:val="159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59" w:lineRule="exact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近三年考核</w:t>
            </w:r>
          </w:p>
          <w:p w:rsidR="00AF5C1A" w:rsidRDefault="00AF5C1A" w:rsidP="00B34F2F">
            <w:pPr>
              <w:pStyle w:val="Other1"/>
              <w:spacing w:line="259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情况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Default="00AF5C1A" w:rsidP="00B34F2F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F5C1A" w:rsidTr="00B34F2F">
        <w:trPr>
          <w:trHeight w:hRule="exact" w:val="2125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5" w:lineRule="exact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何时受过</w:t>
            </w:r>
          </w:p>
          <w:p w:rsidR="00AF5C1A" w:rsidRDefault="00AF5C1A" w:rsidP="00B34F2F">
            <w:pPr>
              <w:pStyle w:val="Other1"/>
              <w:spacing w:line="245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何种奖惩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Default="00AF5C1A" w:rsidP="00B34F2F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F5C1A" w:rsidTr="00B34F2F">
        <w:trPr>
          <w:trHeight w:hRule="exact" w:val="430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5" w:lineRule="exact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推荐单位</w:t>
            </w:r>
          </w:p>
          <w:p w:rsidR="00AF5C1A" w:rsidRDefault="00AF5C1A" w:rsidP="00B34F2F">
            <w:pPr>
              <w:pStyle w:val="Other1"/>
              <w:spacing w:line="245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Default="00AF5C1A" w:rsidP="00B34F2F">
            <w:pPr>
              <w:pStyle w:val="Other1"/>
              <w:spacing w:line="240" w:lineRule="auto"/>
              <w:ind w:firstLine="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对推荐人选的现实表现情况作简要鉴定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:</w:t>
            </w: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主要领导签字：                推荐单位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（盖章）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 xml:space="preserve">                 </w:t>
            </w: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leftChars="1629" w:left="3421" w:firstLineChars="550" w:firstLine="132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ab/>
            </w:r>
          </w:p>
        </w:tc>
      </w:tr>
      <w:tr w:rsidR="00AF5C1A" w:rsidTr="00B34F2F">
        <w:trPr>
          <w:trHeight w:hRule="exact" w:val="323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5" w:lineRule="exact"/>
              <w:ind w:firstLine="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县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委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组织部</w:t>
            </w:r>
          </w:p>
          <w:p w:rsidR="00AF5C1A" w:rsidRDefault="00AF5C1A" w:rsidP="00B34F2F">
            <w:pPr>
              <w:pStyle w:val="Other1"/>
              <w:spacing w:line="245" w:lineRule="exact"/>
              <w:ind w:firstLine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tabs>
                <w:tab w:val="left" w:pos="4745"/>
                <w:tab w:val="left" w:pos="5609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AF5C1A" w:rsidRDefault="00AF5C1A" w:rsidP="00B34F2F">
            <w:pPr>
              <w:pStyle w:val="Other1"/>
              <w:tabs>
                <w:tab w:val="left" w:pos="4745"/>
                <w:tab w:val="left" w:pos="5609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45"/>
                <w:tab w:val="left" w:pos="5609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</w:p>
          <w:p w:rsidR="00AF5C1A" w:rsidRDefault="00AF5C1A" w:rsidP="00B34F2F">
            <w:pPr>
              <w:pStyle w:val="Other1"/>
              <w:tabs>
                <w:tab w:val="left" w:pos="4745"/>
                <w:tab w:val="left" w:pos="5609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AF5C1A" w:rsidRDefault="00AF5C1A" w:rsidP="00B34F2F">
            <w:pPr>
              <w:pStyle w:val="Other1"/>
              <w:tabs>
                <w:tab w:val="left" w:pos="4745"/>
                <w:tab w:val="left" w:pos="5609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firstLineChars="1665" w:firstLine="3996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/>
              </w:rPr>
              <w:t>县委组织部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（盖章）</w:t>
            </w:r>
          </w:p>
          <w:p w:rsidR="00AF5C1A" w:rsidRDefault="00AF5C1A" w:rsidP="00B34F2F">
            <w:pPr>
              <w:pStyle w:val="Other1"/>
              <w:tabs>
                <w:tab w:val="left" w:pos="4738"/>
                <w:tab w:val="left" w:pos="5638"/>
              </w:tabs>
              <w:spacing w:line="240" w:lineRule="auto"/>
              <w:ind w:left="3420" w:firstLine="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AF5C1A" w:rsidRDefault="00AF5C1A" w:rsidP="00B34F2F">
            <w:pPr>
              <w:pStyle w:val="Other1"/>
              <w:tabs>
                <w:tab w:val="left" w:pos="4745"/>
                <w:tab w:val="left" w:pos="5609"/>
              </w:tabs>
              <w:spacing w:line="240" w:lineRule="auto"/>
              <w:ind w:leftChars="1629" w:left="3421" w:firstLineChars="600" w:firstLine="144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ab/>
            </w:r>
          </w:p>
        </w:tc>
      </w:tr>
      <w:tr w:rsidR="00AF5C1A" w:rsidTr="00B34F2F">
        <w:trPr>
          <w:trHeight w:hRule="exact" w:val="135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C1A" w:rsidRDefault="00AF5C1A" w:rsidP="00B34F2F">
            <w:pPr>
              <w:pStyle w:val="Other1"/>
              <w:spacing w:line="240" w:lineRule="auto"/>
              <w:ind w:firstLine="52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Default="00AF5C1A" w:rsidP="00B34F2F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34188D" w:rsidRDefault="0034188D"/>
    <w:sectPr w:rsidR="0034188D">
      <w:pgSz w:w="11906" w:h="16838"/>
      <w:pgMar w:top="1871" w:right="1531" w:bottom="158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A"/>
    <w:rsid w:val="0034188D"/>
    <w:rsid w:val="00A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rsid w:val="00AF5C1A"/>
    <w:pPr>
      <w:spacing w:after="370" w:line="720" w:lineRule="exact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Other1">
    <w:name w:val="Other|1"/>
    <w:basedOn w:val="a"/>
    <w:qFormat/>
    <w:rsid w:val="00AF5C1A"/>
    <w:pPr>
      <w:spacing w:line="437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2">
    <w:name w:val="Other|2"/>
    <w:basedOn w:val="a"/>
    <w:qFormat/>
    <w:rsid w:val="00AF5C1A"/>
    <w:pPr>
      <w:spacing w:before="380" w:line="230" w:lineRule="exact"/>
      <w:jc w:val="center"/>
    </w:pPr>
    <w:rPr>
      <w:rFonts w:ascii="宋体" w:hAnsi="宋体" w:cs="宋体"/>
      <w:sz w:val="22"/>
      <w:szCs w:val="22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rsid w:val="00AF5C1A"/>
    <w:pPr>
      <w:spacing w:after="370" w:line="720" w:lineRule="exact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Other1">
    <w:name w:val="Other|1"/>
    <w:basedOn w:val="a"/>
    <w:qFormat/>
    <w:rsid w:val="00AF5C1A"/>
    <w:pPr>
      <w:spacing w:line="437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2">
    <w:name w:val="Other|2"/>
    <w:basedOn w:val="a"/>
    <w:qFormat/>
    <w:rsid w:val="00AF5C1A"/>
    <w:pPr>
      <w:spacing w:before="380" w:line="230" w:lineRule="exact"/>
      <w:jc w:val="center"/>
    </w:pPr>
    <w:rPr>
      <w:rFonts w:ascii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2022-03-31T06:45:00Z</dcterms:created>
  <dcterms:modified xsi:type="dcterms:W3CDTF">2022-03-31T06:46:00Z</dcterms:modified>
</cp:coreProperties>
</file>