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OLE_LINK2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 件1</w:t>
      </w:r>
    </w:p>
    <w:p>
      <w:pPr>
        <w:rPr>
          <w:b/>
        </w:rPr>
      </w:pPr>
      <w:r>
        <w:rPr>
          <w:rFonts w:hint="eastAsia"/>
          <w:b/>
          <w:sz w:val="28"/>
          <w:szCs w:val="28"/>
        </w:rPr>
        <w:t>郑州大学第三附属医院2022年公开招聘员额制工作人员（硕士）一览表</w:t>
      </w:r>
    </w:p>
    <w:tbl>
      <w:tblPr>
        <w:tblStyle w:val="5"/>
        <w:tblW w:w="10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60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1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新生儿专业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小儿遗传代谢内分泌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小儿心血管内科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儿童重症监护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小儿骨科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血管外科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整形外科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生殖医学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中医儿科/中西医结合儿科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针灸推拿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康复治疗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影像医学与核医学或超声医学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介入（神经介入或心脏介入方向）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检验诊断学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sectPr>
      <w:footerReference r:id="rId3" w:type="default"/>
      <w:pgSz w:w="11906" w:h="16838"/>
      <w:pgMar w:top="147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AACC75-65CB-4C72-936C-11ACD2886E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ZjNkMWQ2ZTY4NTgyY2IxMzdkY2MyMDFkMjRhZWYifQ=="/>
  </w:docVars>
  <w:rsids>
    <w:rsidRoot w:val="00BB7828"/>
    <w:rsid w:val="00017267"/>
    <w:rsid w:val="000924D6"/>
    <w:rsid w:val="000B1C95"/>
    <w:rsid w:val="000B553F"/>
    <w:rsid w:val="001B40C4"/>
    <w:rsid w:val="001F0FE9"/>
    <w:rsid w:val="00246B44"/>
    <w:rsid w:val="00252DFC"/>
    <w:rsid w:val="00254F8A"/>
    <w:rsid w:val="002C63C3"/>
    <w:rsid w:val="002F05BB"/>
    <w:rsid w:val="003463D9"/>
    <w:rsid w:val="00347495"/>
    <w:rsid w:val="003C1ADD"/>
    <w:rsid w:val="004200A9"/>
    <w:rsid w:val="00453464"/>
    <w:rsid w:val="005137D8"/>
    <w:rsid w:val="00541A84"/>
    <w:rsid w:val="0054658A"/>
    <w:rsid w:val="005943DE"/>
    <w:rsid w:val="005E58C2"/>
    <w:rsid w:val="006B17F0"/>
    <w:rsid w:val="00731617"/>
    <w:rsid w:val="00763080"/>
    <w:rsid w:val="00772A36"/>
    <w:rsid w:val="007D4D2B"/>
    <w:rsid w:val="007E79FF"/>
    <w:rsid w:val="00811E62"/>
    <w:rsid w:val="0081332F"/>
    <w:rsid w:val="00820213"/>
    <w:rsid w:val="00830CB1"/>
    <w:rsid w:val="00880E75"/>
    <w:rsid w:val="009135D4"/>
    <w:rsid w:val="00937A89"/>
    <w:rsid w:val="0098445E"/>
    <w:rsid w:val="00994912"/>
    <w:rsid w:val="009D091A"/>
    <w:rsid w:val="00A64425"/>
    <w:rsid w:val="00AC0740"/>
    <w:rsid w:val="00AD6CA0"/>
    <w:rsid w:val="00AF6F8F"/>
    <w:rsid w:val="00B21300"/>
    <w:rsid w:val="00B747A9"/>
    <w:rsid w:val="00B95447"/>
    <w:rsid w:val="00BB7828"/>
    <w:rsid w:val="00BD63DC"/>
    <w:rsid w:val="00CA2820"/>
    <w:rsid w:val="00CB652D"/>
    <w:rsid w:val="00D8076C"/>
    <w:rsid w:val="00DC6831"/>
    <w:rsid w:val="00E02C2C"/>
    <w:rsid w:val="00E03461"/>
    <w:rsid w:val="00E80344"/>
    <w:rsid w:val="00E8523D"/>
    <w:rsid w:val="00EB100E"/>
    <w:rsid w:val="00ED6904"/>
    <w:rsid w:val="00EE03A8"/>
    <w:rsid w:val="00F07A24"/>
    <w:rsid w:val="00FA3BF4"/>
    <w:rsid w:val="00FB26C7"/>
    <w:rsid w:val="00FE2F40"/>
    <w:rsid w:val="01FA7C5B"/>
    <w:rsid w:val="0683550F"/>
    <w:rsid w:val="0D2543BB"/>
    <w:rsid w:val="0D3E7DED"/>
    <w:rsid w:val="11AA24E8"/>
    <w:rsid w:val="186011B5"/>
    <w:rsid w:val="21F40722"/>
    <w:rsid w:val="2B463379"/>
    <w:rsid w:val="2D3A1A6A"/>
    <w:rsid w:val="2E5B366D"/>
    <w:rsid w:val="2FA0354E"/>
    <w:rsid w:val="2FBE7E66"/>
    <w:rsid w:val="32FE1823"/>
    <w:rsid w:val="37457E47"/>
    <w:rsid w:val="3B7342EE"/>
    <w:rsid w:val="3BBE4AA8"/>
    <w:rsid w:val="40556795"/>
    <w:rsid w:val="4A241637"/>
    <w:rsid w:val="4EEB4D97"/>
    <w:rsid w:val="4FB14BD9"/>
    <w:rsid w:val="517F2E3E"/>
    <w:rsid w:val="55711FEE"/>
    <w:rsid w:val="567C6182"/>
    <w:rsid w:val="5D836E22"/>
    <w:rsid w:val="5FD807F5"/>
    <w:rsid w:val="63556F4C"/>
    <w:rsid w:val="6626043C"/>
    <w:rsid w:val="68586A57"/>
    <w:rsid w:val="6EB730BB"/>
    <w:rsid w:val="76442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224</Words>
  <Characters>244</Characters>
  <Lines>20</Lines>
  <Paragraphs>5</Paragraphs>
  <TotalTime>6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2022-02-21T08:37:00Z</dcterms:created>
  <dc:creator>admin</dc:creator>
  <cp:lastModifiedBy>飞</cp:lastModifiedBy>
  <cp:lastPrinted>2022-03-15T08:11:00Z</cp:lastPrinted>
  <dcterms:modified xsi:type="dcterms:W3CDTF">2022-06-09T07:27:03Z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2DF0677108464B5F9BE34B0B0228D28C</vt:lpwstr>
  </property>
</Properties>
</file>