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AF" w:rsidRDefault="00334457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洛阳铁路信息工程</w:t>
      </w:r>
      <w:r w:rsidR="00524EAD">
        <w:rPr>
          <w:rFonts w:ascii="黑体" w:eastAsia="黑体" w:hAnsi="黑体" w:hint="eastAsia"/>
          <w:sz w:val="36"/>
          <w:szCs w:val="36"/>
        </w:rPr>
        <w:t>学校</w:t>
      </w:r>
      <w:r w:rsidR="00740708">
        <w:rPr>
          <w:rFonts w:ascii="黑体" w:eastAsia="黑体" w:hAnsi="黑体" w:hint="eastAsia"/>
          <w:sz w:val="36"/>
          <w:szCs w:val="36"/>
        </w:rPr>
        <w:t>招聘</w:t>
      </w:r>
      <w:r w:rsidR="00524EAD">
        <w:rPr>
          <w:rFonts w:ascii="黑体" w:eastAsia="黑体" w:hAnsi="黑体" w:hint="eastAsia"/>
          <w:sz w:val="36"/>
          <w:szCs w:val="36"/>
        </w:rPr>
        <w:t>报名表</w:t>
      </w:r>
    </w:p>
    <w:p w:rsidR="00D437AF" w:rsidRDefault="00740708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 w:rsidR="00322EE7">
        <w:rPr>
          <w:rFonts w:ascii="宋体" w:hAnsi="宋体" w:hint="eastAsia"/>
          <w:b/>
          <w:sz w:val="24"/>
        </w:rPr>
        <w:t>报考岗位：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"/>
        <w:gridCol w:w="254"/>
        <w:gridCol w:w="424"/>
        <w:gridCol w:w="790"/>
        <w:gridCol w:w="200"/>
        <w:gridCol w:w="1313"/>
        <w:gridCol w:w="175"/>
        <w:gridCol w:w="576"/>
        <w:gridCol w:w="100"/>
        <w:gridCol w:w="1134"/>
        <w:gridCol w:w="1417"/>
        <w:gridCol w:w="533"/>
        <w:gridCol w:w="846"/>
        <w:gridCol w:w="435"/>
        <w:gridCol w:w="1204"/>
        <w:gridCol w:w="75"/>
      </w:tblGrid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省         市（县）</w:t>
            </w:r>
          </w:p>
        </w:tc>
        <w:tc>
          <w:tcPr>
            <w:tcW w:w="1417" w:type="dxa"/>
            <w:noWrap/>
            <w:vAlign w:val="center"/>
          </w:tcPr>
          <w:p w:rsidR="00C37C97" w:rsidRDefault="00322EE7" w:rsidP="00322EE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身高（cm）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详细通讯地址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7C97" w:rsidRDefault="00322EE7" w:rsidP="005538E1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3018" w:type="dxa"/>
            <w:gridSpan w:val="4"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 w:val="restart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8C1E6A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第一</w:t>
            </w:r>
            <w:r w:rsidR="00524EAD"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/>
            <w:noWrap/>
            <w:vAlign w:val="center"/>
          </w:tcPr>
          <w:p w:rsidR="00D437AF" w:rsidRDefault="00D437AF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培养类别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（定向、非定向）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其他联系 方式（微信）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是否有宗教</w:t>
            </w:r>
          </w:p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信仰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宗教类别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个人档案现存放单位</w:t>
            </w:r>
          </w:p>
        </w:tc>
        <w:tc>
          <w:tcPr>
            <w:tcW w:w="7933" w:type="dxa"/>
            <w:gridSpan w:val="11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hRule="exact" w:val="4367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933" w:type="dxa"/>
            <w:gridSpan w:val="11"/>
            <w:noWrap/>
            <w:vAlign w:val="center"/>
          </w:tcPr>
          <w:p w:rsidR="00D437AF" w:rsidRDefault="00D437AF">
            <w:pPr>
              <w:spacing w:line="40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Before w:val="1"/>
          <w:wBefore w:w="226" w:type="dxa"/>
          <w:trHeight w:hRule="exact" w:val="873"/>
          <w:jc w:val="center"/>
        </w:trPr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lastRenderedPageBreak/>
              <w:t>家庭成 员及 主要 社会 关系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与本人关系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宗教信仰</w:t>
            </w: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 w:rsidTr="00C37C97">
        <w:trPr>
          <w:gridBefore w:val="1"/>
          <w:wBefore w:w="226" w:type="dxa"/>
          <w:trHeight w:hRule="exact" w:val="726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3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特 长及 突出 业绩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719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应聘人员承诺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2"/>
              </w:rPr>
              <w:t>本人郑重承诺：</w:t>
            </w: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本人所填写的所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信息、提供的全部材料真实有效，符合应聘岗位所需的资格条件。如有弄虚作假，自动放弃考试和聘用资格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并承担相应的责任。</w:t>
            </w:r>
          </w:p>
          <w:p w:rsidR="00D437AF" w:rsidRDefault="00D437AF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应聘人签名：</w:t>
            </w:r>
          </w:p>
          <w:p w:rsidR="00D437AF" w:rsidRDefault="00524EAD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 年    月    日</w:t>
            </w:r>
          </w:p>
        </w:tc>
      </w:tr>
      <w:tr w:rsidR="00D437AF">
        <w:trPr>
          <w:gridBefore w:val="1"/>
          <w:wBefore w:w="226" w:type="dxa"/>
          <w:trHeight w:hRule="exact" w:val="1992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单位审  核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意  见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 w:rsidR="00D437AF">
        <w:trPr>
          <w:gridBefore w:val="1"/>
          <w:wBefore w:w="226" w:type="dxa"/>
          <w:trHeight w:hRule="exact" w:val="11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备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注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</w:tbl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说明：1.此表的格式不能改变，双面打印；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2.此表要求本人用黑色笔填写（不能电脑打印），字迹要清楚工整；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3.在此表的“贴相片”栏张贴本人近期一寸彩色免冠照片；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4.现场资格审查时将此表交学校（不交表者不进行现场资格审查）。</w:t>
      </w:r>
      <w:bookmarkStart w:id="0" w:name="_GoBack"/>
      <w:bookmarkEnd w:id="0"/>
    </w:p>
    <w:sectPr w:rsidR="00D437AF" w:rsidSect="00D437AF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7C" w:rsidRDefault="00CF1A7C" w:rsidP="00334457">
      <w:pPr>
        <w:ind w:firstLine="420"/>
      </w:pPr>
      <w:r>
        <w:separator/>
      </w:r>
    </w:p>
  </w:endnote>
  <w:endnote w:type="continuationSeparator" w:id="1">
    <w:p w:rsidR="00CF1A7C" w:rsidRDefault="00CF1A7C" w:rsidP="0033445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7C" w:rsidRDefault="00CF1A7C" w:rsidP="00334457">
      <w:pPr>
        <w:ind w:firstLine="420"/>
      </w:pPr>
      <w:r>
        <w:separator/>
      </w:r>
    </w:p>
  </w:footnote>
  <w:footnote w:type="continuationSeparator" w:id="1">
    <w:p w:rsidR="00CF1A7C" w:rsidRDefault="00CF1A7C" w:rsidP="00334457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7AF"/>
    <w:rsid w:val="000426BE"/>
    <w:rsid w:val="000D530D"/>
    <w:rsid w:val="00322EE7"/>
    <w:rsid w:val="00334457"/>
    <w:rsid w:val="00355433"/>
    <w:rsid w:val="003B2154"/>
    <w:rsid w:val="004518EB"/>
    <w:rsid w:val="00524EAD"/>
    <w:rsid w:val="005538E1"/>
    <w:rsid w:val="006E79D4"/>
    <w:rsid w:val="00740708"/>
    <w:rsid w:val="007544A7"/>
    <w:rsid w:val="007623AA"/>
    <w:rsid w:val="007A4A51"/>
    <w:rsid w:val="008C1E6A"/>
    <w:rsid w:val="008C2EBA"/>
    <w:rsid w:val="009F3CE9"/>
    <w:rsid w:val="00BE5CBA"/>
    <w:rsid w:val="00C37C97"/>
    <w:rsid w:val="00CF1A7C"/>
    <w:rsid w:val="00D066DC"/>
    <w:rsid w:val="00D437AF"/>
    <w:rsid w:val="00EA37A8"/>
    <w:rsid w:val="00F61434"/>
    <w:rsid w:val="00FA1730"/>
    <w:rsid w:val="5FA9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4457"/>
    <w:rPr>
      <w:kern w:val="2"/>
      <w:sz w:val="18"/>
      <w:szCs w:val="18"/>
    </w:rPr>
  </w:style>
  <w:style w:type="paragraph" w:styleId="a4">
    <w:name w:val="footer"/>
    <w:basedOn w:val="a"/>
    <w:link w:val="Char0"/>
    <w:rsid w:val="0033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44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12</cp:revision>
  <dcterms:created xsi:type="dcterms:W3CDTF">2020-10-11T03:49:00Z</dcterms:created>
  <dcterms:modified xsi:type="dcterms:W3CDTF">2021-08-03T08:25:00Z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