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36"/>
          <w:szCs w:val="36"/>
          <w:lang w:val="en-US" w:eastAsia="zh-CN"/>
        </w:rPr>
        <w:t>新乡市妇幼保健院</w:t>
      </w:r>
      <w:r>
        <w:rPr>
          <w:rFonts w:hint="eastAsia" w:ascii="方正小标宋_GBK" w:hAnsi="新宋体" w:eastAsia="方正小标宋_GBK" w:cs="宋体"/>
          <w:b/>
          <w:color w:val="auto"/>
          <w:sz w:val="36"/>
          <w:szCs w:val="36"/>
        </w:rPr>
        <w:t>公开招聘报名表</w:t>
      </w:r>
    </w:p>
    <w:bookmarkEnd w:id="0"/>
    <w:p>
      <w:pPr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4"/>
        </w:rPr>
        <w:t xml:space="preserve">               </w:t>
      </w:r>
    </w:p>
    <w:tbl>
      <w:tblPr>
        <w:tblStyle w:val="8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97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897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795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省     市（县）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96" w:type="dxa"/>
            <w:gridSpan w:val="2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795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795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795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9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27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9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7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9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7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99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裸视视力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  <w:szCs w:val="24"/>
              </w:rPr>
              <w:t>职业</w:t>
            </w:r>
          </w:p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  <w:szCs w:val="24"/>
              </w:rPr>
              <w:t>资格</w:t>
            </w:r>
          </w:p>
        </w:tc>
        <w:tc>
          <w:tcPr>
            <w:tcW w:w="1374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格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6" w:hRule="atLeast"/>
        </w:trPr>
        <w:tc>
          <w:tcPr>
            <w:tcW w:w="17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8"/>
        <w:tblW w:w="8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家 庭成 员及 主要 社会 关系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4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290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199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02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有 何特 长及 突出 业绩</w:t>
            </w:r>
          </w:p>
        </w:tc>
        <w:tc>
          <w:tcPr>
            <w:tcW w:w="7789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789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报名人员承诺</w:t>
            </w:r>
          </w:p>
        </w:tc>
        <w:tc>
          <w:tcPr>
            <w:tcW w:w="7789" w:type="dxa"/>
            <w:gridSpan w:val="4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报名人签名：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用人单位审查意见</w:t>
            </w:r>
          </w:p>
        </w:tc>
        <w:tc>
          <w:tcPr>
            <w:tcW w:w="7789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ind w:firstLine="4560" w:firstLineChars="190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7789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5204D"/>
    <w:rsid w:val="0E0865FB"/>
    <w:rsid w:val="111213DC"/>
    <w:rsid w:val="11F71DB9"/>
    <w:rsid w:val="14BB4C09"/>
    <w:rsid w:val="18592420"/>
    <w:rsid w:val="260D6FA9"/>
    <w:rsid w:val="273D57D9"/>
    <w:rsid w:val="2C7F3BD6"/>
    <w:rsid w:val="326942A6"/>
    <w:rsid w:val="32697EE0"/>
    <w:rsid w:val="33311636"/>
    <w:rsid w:val="33614A15"/>
    <w:rsid w:val="34D84450"/>
    <w:rsid w:val="35864BE2"/>
    <w:rsid w:val="36D23DD9"/>
    <w:rsid w:val="3A0153B3"/>
    <w:rsid w:val="3C4A5094"/>
    <w:rsid w:val="47AE54D6"/>
    <w:rsid w:val="493A698D"/>
    <w:rsid w:val="49483493"/>
    <w:rsid w:val="4EF13C96"/>
    <w:rsid w:val="53BD298A"/>
    <w:rsid w:val="55432517"/>
    <w:rsid w:val="58F34DBD"/>
    <w:rsid w:val="591A5CFE"/>
    <w:rsid w:val="593D0C9E"/>
    <w:rsid w:val="5CC503C7"/>
    <w:rsid w:val="5F084086"/>
    <w:rsid w:val="64DE730D"/>
    <w:rsid w:val="655770FC"/>
    <w:rsid w:val="680B325F"/>
    <w:rsid w:val="739249DF"/>
    <w:rsid w:val="74691CD1"/>
    <w:rsid w:val="75D43D69"/>
    <w:rsid w:val="771373B9"/>
    <w:rsid w:val="7994000B"/>
    <w:rsid w:val="7BFA789E"/>
    <w:rsid w:val="7C475DC7"/>
    <w:rsid w:val="7E33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2020-04-30T01:04:00Z</dcterms:created>
  <dc:creator>Administrator</dc:creator>
  <cp:lastModifiedBy>Administrator</cp:lastModifiedBy>
  <dcterms:modified xsi:type="dcterms:W3CDTF">2020-05-08T07:42:06Z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